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2355" w14:textId="32967E38" w:rsidR="00DC05D1" w:rsidRPr="00263180" w:rsidRDefault="00FA1C58" w:rsidP="003612DB">
      <w:pPr>
        <w:autoSpaceDE w:val="0"/>
        <w:autoSpaceDN w:val="0"/>
        <w:adjustRightInd w:val="0"/>
        <w:spacing w:after="0" w:line="360" w:lineRule="auto"/>
        <w:jc w:val="right"/>
        <w:rPr>
          <w:rFonts w:ascii="GTAmerica-CompressedMedium" w:hAnsi="GTAmerica-CompressedMedium" w:cs="GTAmerica-CompressedMedium"/>
        </w:rPr>
      </w:pPr>
      <w:r w:rsidRPr="00C860C1">
        <w:rPr>
          <w:rFonts w:ascii="GTAmerica-CompressedMedium" w:hAnsi="GTAmerica-CompressedMedium" w:cs="GTAmerica-CompressedMedium"/>
          <w:noProof/>
          <w:lang w:eastAsia="de-DE"/>
        </w:rPr>
        <w:drawing>
          <wp:anchor distT="0" distB="0" distL="114300" distR="114300" simplePos="0" relativeHeight="251658240" behindDoc="0" locked="0" layoutInCell="1" allowOverlap="1" wp14:anchorId="7F53A726" wp14:editId="7CD8B098">
            <wp:simplePos x="0" y="0"/>
            <wp:positionH relativeFrom="margin">
              <wp:posOffset>2690495</wp:posOffset>
            </wp:positionH>
            <wp:positionV relativeFrom="margin">
              <wp:posOffset>-100330</wp:posOffset>
            </wp:positionV>
            <wp:extent cx="1892935" cy="38608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935" cy="386080"/>
                    </a:xfrm>
                    <a:prstGeom prst="rect">
                      <a:avLst/>
                    </a:prstGeom>
                  </pic:spPr>
                </pic:pic>
              </a:graphicData>
            </a:graphic>
          </wp:anchor>
        </w:drawing>
      </w:r>
      <w:r w:rsidR="00C860C1">
        <w:rPr>
          <w:rFonts w:ascii="GTAmerica-CompressedMedium" w:hAnsi="GTAmerica-CompressedMedium" w:cs="GTAmerica-CompressedMedium"/>
          <w:noProof/>
          <w:lang w:eastAsia="de-DE"/>
        </w:rPr>
        <w:drawing>
          <wp:anchor distT="0" distB="0" distL="114300" distR="114300" simplePos="0" relativeHeight="251659264" behindDoc="0" locked="0" layoutInCell="1" allowOverlap="1" wp14:anchorId="06AA662E" wp14:editId="5274F2B9">
            <wp:simplePos x="0" y="0"/>
            <wp:positionH relativeFrom="margin">
              <wp:posOffset>4866005</wp:posOffset>
            </wp:positionH>
            <wp:positionV relativeFrom="margin">
              <wp:posOffset>-212090</wp:posOffset>
            </wp:positionV>
            <wp:extent cx="810260" cy="685165"/>
            <wp:effectExtent l="0" t="0" r="2540" b="635"/>
            <wp:wrapSquare wrapText="bothSides"/>
            <wp:docPr id="1" name="Bild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2CA" w:rsidRPr="00263180">
        <w:rPr>
          <w:rFonts w:ascii="GTAmerica-CompressedMedium" w:hAnsi="GTAmerica-CompressedMedium" w:cs="GTAmerica-CompressedMedium"/>
        </w:rPr>
        <w:t xml:space="preserve">       </w:t>
      </w:r>
      <w:r w:rsidR="00BF6E59" w:rsidRPr="00263180">
        <w:rPr>
          <w:rFonts w:ascii="GTAmerica-CompressedMedium" w:hAnsi="GTAmerica-CompressedMedium" w:cs="GTAmerica-CompressedMedium"/>
        </w:rPr>
        <w:tab/>
      </w:r>
      <w:r w:rsidR="001712CA" w:rsidRPr="00263180">
        <w:rPr>
          <w:rFonts w:ascii="GTAmerica-CompressedMedium" w:hAnsi="GTAmerica-CompressedMedium" w:cs="GTAmerica-CompressedMedium"/>
        </w:rPr>
        <w:t xml:space="preserve">     </w:t>
      </w:r>
    </w:p>
    <w:p w14:paraId="02500356" w14:textId="77777777" w:rsidR="00B73BF2" w:rsidRPr="00263180" w:rsidRDefault="00B73BF2" w:rsidP="003612DB">
      <w:pPr>
        <w:autoSpaceDE w:val="0"/>
        <w:autoSpaceDN w:val="0"/>
        <w:adjustRightInd w:val="0"/>
        <w:spacing w:after="0" w:line="360" w:lineRule="auto"/>
        <w:jc w:val="both"/>
        <w:rPr>
          <w:rFonts w:ascii="Arial" w:hAnsi="Arial" w:cs="Arial"/>
        </w:rPr>
      </w:pPr>
    </w:p>
    <w:p w14:paraId="54895A04" w14:textId="77777777" w:rsidR="00A441CF" w:rsidRDefault="00A441CF" w:rsidP="003612DB">
      <w:pPr>
        <w:autoSpaceDE w:val="0"/>
        <w:autoSpaceDN w:val="0"/>
        <w:adjustRightInd w:val="0"/>
        <w:spacing w:after="0" w:line="360" w:lineRule="auto"/>
        <w:jc w:val="both"/>
        <w:rPr>
          <w:rFonts w:ascii="Arial" w:hAnsi="Arial" w:cs="Arial"/>
          <w:b/>
          <w:color w:val="000000" w:themeColor="text1"/>
        </w:rPr>
      </w:pPr>
    </w:p>
    <w:p w14:paraId="344F394D" w14:textId="77777777" w:rsidR="00A441CF" w:rsidRDefault="00A441CF" w:rsidP="003612DB">
      <w:pPr>
        <w:autoSpaceDE w:val="0"/>
        <w:autoSpaceDN w:val="0"/>
        <w:adjustRightInd w:val="0"/>
        <w:spacing w:after="0" w:line="360" w:lineRule="auto"/>
        <w:jc w:val="both"/>
        <w:rPr>
          <w:rFonts w:ascii="Arial" w:hAnsi="Arial" w:cs="Arial"/>
          <w:b/>
          <w:color w:val="000000" w:themeColor="text1"/>
        </w:rPr>
      </w:pPr>
    </w:p>
    <w:p w14:paraId="129E3045" w14:textId="4AB4CEE4" w:rsidR="00077B5B" w:rsidRPr="00263180" w:rsidRDefault="00590240" w:rsidP="003612DB">
      <w:pPr>
        <w:autoSpaceDE w:val="0"/>
        <w:autoSpaceDN w:val="0"/>
        <w:adjustRightInd w:val="0"/>
        <w:spacing w:after="0" w:line="360" w:lineRule="auto"/>
        <w:jc w:val="both"/>
        <w:rPr>
          <w:rFonts w:ascii="Arial" w:hAnsi="Arial" w:cs="Arial"/>
          <w:color w:val="76923C" w:themeColor="accent3" w:themeShade="BF"/>
        </w:rPr>
      </w:pPr>
      <w:r w:rsidRPr="00263180">
        <w:rPr>
          <w:rFonts w:ascii="Arial" w:hAnsi="Arial" w:cs="Arial"/>
          <w:b/>
          <w:color w:val="000000" w:themeColor="text1"/>
        </w:rPr>
        <w:t>PRESSE</w:t>
      </w:r>
      <w:r w:rsidR="00C174CE" w:rsidRPr="00263180">
        <w:rPr>
          <w:rFonts w:ascii="Arial" w:hAnsi="Arial" w:cs="Arial"/>
          <w:b/>
          <w:color w:val="000000" w:themeColor="text1"/>
        </w:rPr>
        <w:t>MITTEILUNG</w:t>
      </w:r>
      <w:r w:rsidR="00006F02" w:rsidRPr="00263180">
        <w:rPr>
          <w:rFonts w:ascii="Arial" w:hAnsi="Arial" w:cs="Arial"/>
          <w:b/>
          <w:color w:val="000000" w:themeColor="text1"/>
        </w:rPr>
        <w:t xml:space="preserve"> DER KUNSTUNIVERSITÄT LINZ</w:t>
      </w:r>
      <w:r w:rsidR="00F55465" w:rsidRPr="00263180">
        <w:rPr>
          <w:rFonts w:ascii="Arial" w:hAnsi="Arial" w:cs="Arial"/>
          <w:color w:val="76923C" w:themeColor="accent3" w:themeShade="BF"/>
        </w:rPr>
        <w:tab/>
      </w:r>
    </w:p>
    <w:p w14:paraId="6A754B5C" w14:textId="01FB7571" w:rsidR="00DE2F55" w:rsidRDefault="00DE2F55" w:rsidP="00DE2F55">
      <w:pPr>
        <w:pStyle w:val="p3"/>
        <w:spacing w:line="360" w:lineRule="auto"/>
        <w:jc w:val="both"/>
        <w:rPr>
          <w:rFonts w:ascii="Arial" w:hAnsi="Arial" w:cs="Arial"/>
          <w:b/>
          <w:color w:val="000000" w:themeColor="text1"/>
          <w:sz w:val="22"/>
          <w:szCs w:val="22"/>
          <w:lang w:val="de-AT"/>
        </w:rPr>
      </w:pPr>
      <w:r w:rsidRPr="00AD15CF">
        <w:rPr>
          <w:rFonts w:ascii="Arial" w:hAnsi="Arial" w:cs="Arial"/>
          <w:b/>
          <w:color w:val="000000" w:themeColor="text1"/>
          <w:sz w:val="22"/>
          <w:szCs w:val="22"/>
          <w:lang w:val="de-AT"/>
        </w:rPr>
        <w:t>Cafeteria Frédéric</w:t>
      </w:r>
      <w:r>
        <w:rPr>
          <w:rFonts w:ascii="Arial" w:hAnsi="Arial" w:cs="Arial"/>
          <w:b/>
          <w:color w:val="000000" w:themeColor="text1"/>
          <w:sz w:val="22"/>
          <w:szCs w:val="22"/>
          <w:lang w:val="de-AT"/>
        </w:rPr>
        <w:t>:</w:t>
      </w:r>
      <w:r w:rsidRPr="00AD15CF">
        <w:rPr>
          <w:rFonts w:ascii="Arial" w:hAnsi="Arial" w:cs="Arial"/>
          <w:b/>
          <w:color w:val="000000" w:themeColor="text1"/>
          <w:sz w:val="22"/>
          <w:szCs w:val="22"/>
          <w:lang w:val="de-AT"/>
        </w:rPr>
        <w:t xml:space="preserve"> </w:t>
      </w:r>
      <w:r w:rsidRPr="00DE2F55">
        <w:rPr>
          <w:rStyle w:val="Link"/>
          <w:rFonts w:ascii="Arial" w:hAnsi="Arial" w:cs="Arial"/>
          <w:b/>
          <w:color w:val="000000" w:themeColor="text1"/>
          <w:sz w:val="22"/>
          <w:szCs w:val="22"/>
          <w:u w:val="none"/>
          <w:lang w:val="de-AT"/>
        </w:rPr>
        <w:t>französische</w:t>
      </w:r>
      <w:r w:rsidR="00C92FF5">
        <w:rPr>
          <w:rStyle w:val="Link"/>
          <w:rFonts w:ascii="Arial" w:hAnsi="Arial" w:cs="Arial"/>
          <w:b/>
          <w:color w:val="000000" w:themeColor="text1"/>
          <w:sz w:val="22"/>
          <w:szCs w:val="22"/>
          <w:u w:val="none"/>
          <w:lang w:val="de-AT"/>
        </w:rPr>
        <w:t>s</w:t>
      </w:r>
      <w:r w:rsidRPr="00DE2F55">
        <w:rPr>
          <w:rStyle w:val="Link"/>
          <w:rFonts w:ascii="Arial" w:hAnsi="Arial" w:cs="Arial"/>
          <w:b/>
          <w:color w:val="000000" w:themeColor="text1"/>
          <w:sz w:val="22"/>
          <w:szCs w:val="22"/>
          <w:u w:val="none"/>
          <w:lang w:val="de-AT"/>
        </w:rPr>
        <w:t xml:space="preserve"> Flair</w:t>
      </w:r>
      <w:r>
        <w:rPr>
          <w:rFonts w:ascii="Arial" w:hAnsi="Arial" w:cs="Arial"/>
          <w:b/>
          <w:color w:val="000000" w:themeColor="text1"/>
          <w:sz w:val="22"/>
          <w:szCs w:val="22"/>
          <w:lang w:val="de-AT"/>
        </w:rPr>
        <w:t xml:space="preserve"> an der Kunstuniversität Linz</w:t>
      </w:r>
    </w:p>
    <w:p w14:paraId="6C0EE1DB" w14:textId="77777777" w:rsidR="00B95395" w:rsidRDefault="00B95395" w:rsidP="003612DB">
      <w:pPr>
        <w:pStyle w:val="p3"/>
        <w:spacing w:line="360" w:lineRule="auto"/>
        <w:jc w:val="both"/>
        <w:rPr>
          <w:rFonts w:ascii="Arial" w:hAnsi="Arial" w:cs="Arial"/>
          <w:b/>
          <w:color w:val="000000" w:themeColor="text1"/>
          <w:sz w:val="22"/>
          <w:szCs w:val="22"/>
          <w:lang w:val="de-AT"/>
        </w:rPr>
      </w:pPr>
    </w:p>
    <w:p w14:paraId="041D6D10" w14:textId="1F1863F7" w:rsidR="008C6F09" w:rsidRDefault="00105041" w:rsidP="00B95395">
      <w:pPr>
        <w:pStyle w:val="p3"/>
        <w:spacing w:line="360" w:lineRule="auto"/>
        <w:jc w:val="both"/>
        <w:rPr>
          <w:rFonts w:ascii="Arial" w:hAnsi="Arial" w:cs="Arial"/>
          <w:i/>
          <w:color w:val="000000" w:themeColor="text1"/>
          <w:sz w:val="22"/>
          <w:szCs w:val="22"/>
          <w:lang w:val="de-AT"/>
        </w:rPr>
      </w:pPr>
      <w:r>
        <w:rPr>
          <w:rFonts w:ascii="Arial" w:hAnsi="Arial" w:cs="Arial"/>
          <w:b/>
          <w:color w:val="000000" w:themeColor="text1"/>
          <w:sz w:val="22"/>
          <w:szCs w:val="22"/>
          <w:lang w:val="de-AT"/>
        </w:rPr>
        <w:t>LINZ</w:t>
      </w:r>
      <w:r w:rsidR="00EE60CA" w:rsidRPr="00263180">
        <w:rPr>
          <w:rFonts w:ascii="Arial" w:hAnsi="Arial" w:cs="Arial"/>
          <w:color w:val="000000" w:themeColor="text1"/>
          <w:sz w:val="22"/>
          <w:szCs w:val="22"/>
          <w:lang w:val="de-AT"/>
        </w:rPr>
        <w:t xml:space="preserve"> –</w:t>
      </w:r>
      <w:r w:rsidR="00886FA3">
        <w:rPr>
          <w:rFonts w:ascii="Arial" w:hAnsi="Arial" w:cs="Arial"/>
          <w:i/>
          <w:color w:val="000000" w:themeColor="text1"/>
          <w:sz w:val="22"/>
          <w:szCs w:val="22"/>
          <w:lang w:val="de-AT"/>
        </w:rPr>
        <w:t xml:space="preserve"> </w:t>
      </w:r>
      <w:r w:rsidR="00B06D45" w:rsidRPr="00B06D45">
        <w:rPr>
          <w:rFonts w:ascii="Arial" w:hAnsi="Arial" w:cs="Arial"/>
          <w:i/>
          <w:color w:val="000000" w:themeColor="text1"/>
          <w:sz w:val="22"/>
          <w:szCs w:val="22"/>
          <w:lang w:val="de-AT"/>
        </w:rPr>
        <w:t>Ab sofort darf man sich an der Kunstuniversität Linz, Standort Hauptplatz 6, über einen neuen kulinarischen Treffpunkt freuen. Küchenchef Frédéric sorgt gemeinsam mit seinem Sohn in der gleichnamigen Cafeteria für das Wohl von Studierenden, Lehrenden und externen Gästen.</w:t>
      </w:r>
    </w:p>
    <w:p w14:paraId="05BFB135" w14:textId="77777777" w:rsidR="00B06D45" w:rsidRDefault="00B06D45" w:rsidP="00B95395">
      <w:pPr>
        <w:pStyle w:val="p3"/>
        <w:spacing w:line="360" w:lineRule="auto"/>
        <w:jc w:val="both"/>
        <w:rPr>
          <w:rFonts w:ascii="Arial" w:hAnsi="Arial" w:cs="Arial"/>
          <w:i/>
          <w:color w:val="000000" w:themeColor="text1"/>
          <w:sz w:val="22"/>
          <w:szCs w:val="22"/>
          <w:lang w:val="de-AT"/>
        </w:rPr>
      </w:pPr>
    </w:p>
    <w:p w14:paraId="094A5E48" w14:textId="1ED0B4B0" w:rsidR="00B34C83" w:rsidRDefault="001050E5" w:rsidP="001050E5">
      <w:pPr>
        <w:pStyle w:val="p3"/>
        <w:spacing w:line="360" w:lineRule="auto"/>
        <w:jc w:val="both"/>
        <w:rPr>
          <w:rStyle w:val="Link"/>
          <w:rFonts w:ascii="Arial" w:hAnsi="Arial" w:cs="Arial"/>
          <w:color w:val="000000" w:themeColor="text1"/>
          <w:sz w:val="22"/>
          <w:szCs w:val="22"/>
          <w:u w:val="none"/>
          <w:lang w:val="de-AT"/>
        </w:rPr>
      </w:pPr>
      <w:r>
        <w:rPr>
          <w:rStyle w:val="Link"/>
          <w:rFonts w:ascii="Arial" w:hAnsi="Arial" w:cs="Arial"/>
          <w:color w:val="000000" w:themeColor="text1"/>
          <w:sz w:val="22"/>
          <w:szCs w:val="22"/>
          <w:u w:val="none"/>
          <w:lang w:val="de-AT"/>
        </w:rPr>
        <w:t>In der K</w:t>
      </w:r>
      <w:r w:rsidR="00B66A87">
        <w:rPr>
          <w:rStyle w:val="Link"/>
          <w:rFonts w:ascii="Arial" w:hAnsi="Arial" w:cs="Arial"/>
          <w:color w:val="000000" w:themeColor="text1"/>
          <w:sz w:val="22"/>
          <w:szCs w:val="22"/>
          <w:u w:val="none"/>
          <w:lang w:val="de-AT"/>
        </w:rPr>
        <w:t xml:space="preserve">unstuniversität Linz duftet es </w:t>
      </w:r>
      <w:r>
        <w:rPr>
          <w:rStyle w:val="Link"/>
          <w:rFonts w:ascii="Arial" w:hAnsi="Arial" w:cs="Arial"/>
          <w:color w:val="000000" w:themeColor="text1"/>
          <w:sz w:val="22"/>
          <w:szCs w:val="22"/>
          <w:u w:val="none"/>
          <w:lang w:val="de-AT"/>
        </w:rPr>
        <w:t xml:space="preserve">künftig nach frischem Kaffee, </w:t>
      </w:r>
      <w:r w:rsidRPr="00AD15CF">
        <w:rPr>
          <w:rStyle w:val="Link"/>
          <w:rFonts w:ascii="Arial" w:hAnsi="Arial" w:cs="Arial"/>
          <w:color w:val="000000" w:themeColor="text1"/>
          <w:sz w:val="22"/>
          <w:szCs w:val="22"/>
          <w:u w:val="none"/>
          <w:lang w:val="de-AT"/>
        </w:rPr>
        <w:t>hausgemachte</w:t>
      </w:r>
      <w:r>
        <w:rPr>
          <w:rStyle w:val="Link"/>
          <w:rFonts w:ascii="Arial" w:hAnsi="Arial" w:cs="Arial"/>
          <w:color w:val="000000" w:themeColor="text1"/>
          <w:sz w:val="22"/>
          <w:szCs w:val="22"/>
          <w:u w:val="none"/>
          <w:lang w:val="de-AT"/>
        </w:rPr>
        <w:t>n</w:t>
      </w:r>
      <w:r w:rsidRPr="00AD15CF">
        <w:rPr>
          <w:rStyle w:val="Link"/>
          <w:rFonts w:ascii="Arial" w:hAnsi="Arial" w:cs="Arial"/>
          <w:color w:val="000000" w:themeColor="text1"/>
          <w:sz w:val="22"/>
          <w:szCs w:val="22"/>
          <w:u w:val="none"/>
          <w:lang w:val="de-AT"/>
        </w:rPr>
        <w:t xml:space="preserve"> Süßspeisen</w:t>
      </w:r>
      <w:r>
        <w:rPr>
          <w:rStyle w:val="Link"/>
          <w:rFonts w:ascii="Arial" w:hAnsi="Arial" w:cs="Arial"/>
          <w:color w:val="000000" w:themeColor="text1"/>
          <w:sz w:val="22"/>
          <w:szCs w:val="22"/>
          <w:u w:val="none"/>
          <w:lang w:val="de-AT"/>
        </w:rPr>
        <w:t xml:space="preserve"> und Croissants sowie herzhaften </w:t>
      </w:r>
      <w:r w:rsidRPr="002F2740">
        <w:rPr>
          <w:rStyle w:val="Link"/>
          <w:rFonts w:ascii="Arial" w:hAnsi="Arial" w:cs="Arial"/>
          <w:color w:val="000000" w:themeColor="text1"/>
          <w:sz w:val="22"/>
          <w:szCs w:val="22"/>
          <w:u w:val="none"/>
          <w:lang w:val="de-AT"/>
        </w:rPr>
        <w:t>Quiches</w:t>
      </w:r>
      <w:r>
        <w:rPr>
          <w:rStyle w:val="Link"/>
          <w:rFonts w:ascii="Arial" w:hAnsi="Arial" w:cs="Arial"/>
          <w:color w:val="000000" w:themeColor="text1"/>
          <w:sz w:val="22"/>
          <w:szCs w:val="22"/>
          <w:u w:val="none"/>
          <w:lang w:val="de-AT"/>
        </w:rPr>
        <w:t xml:space="preserve"> und </w:t>
      </w:r>
      <w:r w:rsidRPr="00AD15CF">
        <w:rPr>
          <w:rStyle w:val="Link"/>
          <w:rFonts w:ascii="Arial" w:hAnsi="Arial" w:cs="Arial"/>
          <w:color w:val="000000" w:themeColor="text1"/>
          <w:sz w:val="22"/>
          <w:szCs w:val="22"/>
          <w:u w:val="none"/>
          <w:lang w:val="de-AT"/>
        </w:rPr>
        <w:t>Sandwiches</w:t>
      </w:r>
      <w:r>
        <w:rPr>
          <w:rStyle w:val="Link"/>
          <w:rFonts w:ascii="Arial" w:hAnsi="Arial" w:cs="Arial"/>
          <w:color w:val="000000" w:themeColor="text1"/>
          <w:sz w:val="22"/>
          <w:szCs w:val="22"/>
          <w:u w:val="none"/>
          <w:lang w:val="de-AT"/>
        </w:rPr>
        <w:t>.</w:t>
      </w:r>
      <w:r w:rsidR="00716790">
        <w:rPr>
          <w:rStyle w:val="Link"/>
          <w:rFonts w:ascii="Arial" w:hAnsi="Arial" w:cs="Arial"/>
          <w:color w:val="000000" w:themeColor="text1"/>
          <w:sz w:val="22"/>
          <w:szCs w:val="22"/>
          <w:u w:val="none"/>
          <w:lang w:val="de-AT"/>
        </w:rPr>
        <w:t xml:space="preserve"> Grund dafür: die neu eröffnete Ca</w:t>
      </w:r>
      <w:r w:rsidR="00B53410">
        <w:rPr>
          <w:rStyle w:val="Link"/>
          <w:rFonts w:ascii="Arial" w:hAnsi="Arial" w:cs="Arial"/>
          <w:color w:val="000000" w:themeColor="text1"/>
          <w:sz w:val="22"/>
          <w:szCs w:val="22"/>
          <w:u w:val="none"/>
          <w:lang w:val="de-AT"/>
        </w:rPr>
        <w:t>feteria im Erdgeschoß am Hauptp</w:t>
      </w:r>
      <w:r w:rsidR="00716790">
        <w:rPr>
          <w:rStyle w:val="Link"/>
          <w:rFonts w:ascii="Arial" w:hAnsi="Arial" w:cs="Arial"/>
          <w:color w:val="000000" w:themeColor="text1"/>
          <w:sz w:val="22"/>
          <w:szCs w:val="22"/>
          <w:u w:val="none"/>
          <w:lang w:val="de-AT"/>
        </w:rPr>
        <w:t>latz 6.</w:t>
      </w:r>
    </w:p>
    <w:p w14:paraId="41F74731" w14:textId="77777777" w:rsidR="00B34C83" w:rsidRDefault="00B34C83" w:rsidP="001050E5">
      <w:pPr>
        <w:pStyle w:val="p3"/>
        <w:spacing w:line="360" w:lineRule="auto"/>
        <w:jc w:val="both"/>
        <w:rPr>
          <w:rStyle w:val="Link"/>
          <w:rFonts w:ascii="Arial" w:hAnsi="Arial" w:cs="Arial"/>
          <w:color w:val="000000" w:themeColor="text1"/>
          <w:sz w:val="22"/>
          <w:szCs w:val="22"/>
          <w:u w:val="none"/>
          <w:lang w:val="de-AT"/>
        </w:rPr>
      </w:pPr>
    </w:p>
    <w:p w14:paraId="19510A9A" w14:textId="20BF9C55" w:rsidR="000711E1" w:rsidRDefault="002748E9" w:rsidP="001050E5">
      <w:pPr>
        <w:pStyle w:val="p3"/>
        <w:spacing w:line="360" w:lineRule="auto"/>
        <w:jc w:val="both"/>
        <w:rPr>
          <w:rStyle w:val="Link"/>
          <w:rFonts w:ascii="Arial" w:hAnsi="Arial" w:cs="Arial"/>
          <w:color w:val="000000" w:themeColor="text1"/>
          <w:sz w:val="22"/>
          <w:szCs w:val="22"/>
          <w:u w:val="none"/>
          <w:lang w:val="de-AT"/>
        </w:rPr>
      </w:pPr>
      <w:r>
        <w:rPr>
          <w:rStyle w:val="Link"/>
          <w:rFonts w:ascii="Arial" w:hAnsi="Arial" w:cs="Arial"/>
          <w:color w:val="000000" w:themeColor="text1"/>
          <w:sz w:val="22"/>
          <w:szCs w:val="22"/>
          <w:u w:val="none"/>
          <w:lang w:val="de-AT"/>
        </w:rPr>
        <w:t xml:space="preserve">Von Montag bis Freitag </w:t>
      </w:r>
      <w:r w:rsidR="00AF4949">
        <w:rPr>
          <w:rStyle w:val="Link"/>
          <w:rFonts w:ascii="Arial" w:hAnsi="Arial" w:cs="Arial"/>
          <w:color w:val="000000" w:themeColor="text1"/>
          <w:sz w:val="22"/>
          <w:szCs w:val="22"/>
          <w:u w:val="none"/>
          <w:lang w:val="de-AT"/>
        </w:rPr>
        <w:t>bietet diese</w:t>
      </w:r>
      <w:r>
        <w:rPr>
          <w:rStyle w:val="Link"/>
          <w:rFonts w:ascii="Arial" w:hAnsi="Arial" w:cs="Arial"/>
          <w:color w:val="000000" w:themeColor="text1"/>
          <w:sz w:val="22"/>
          <w:szCs w:val="22"/>
          <w:u w:val="none"/>
          <w:lang w:val="de-AT"/>
        </w:rPr>
        <w:t xml:space="preserve"> eine Auswahl an Speisen aus frischen und saisonalen </w:t>
      </w:r>
      <w:r w:rsidRPr="007847E6">
        <w:rPr>
          <w:rStyle w:val="Link"/>
          <w:rFonts w:ascii="Arial" w:hAnsi="Arial" w:cs="Arial"/>
          <w:color w:val="000000" w:themeColor="text1"/>
          <w:sz w:val="22"/>
          <w:szCs w:val="22"/>
          <w:u w:val="none"/>
          <w:lang w:val="de-AT"/>
        </w:rPr>
        <w:t>Produkten</w:t>
      </w:r>
      <w:r w:rsidR="000711E1">
        <w:rPr>
          <w:rStyle w:val="Link"/>
          <w:rFonts w:ascii="Arial" w:hAnsi="Arial" w:cs="Arial"/>
          <w:color w:val="000000" w:themeColor="text1"/>
          <w:sz w:val="22"/>
          <w:szCs w:val="22"/>
          <w:u w:val="none"/>
          <w:lang w:val="de-AT"/>
        </w:rPr>
        <w:t>.</w:t>
      </w:r>
      <w:r w:rsidR="00FF2D93">
        <w:rPr>
          <w:rStyle w:val="Link"/>
          <w:rFonts w:ascii="Arial" w:hAnsi="Arial" w:cs="Arial"/>
          <w:color w:val="000000" w:themeColor="text1"/>
          <w:sz w:val="22"/>
          <w:szCs w:val="22"/>
          <w:u w:val="none"/>
          <w:lang w:val="de-AT"/>
        </w:rPr>
        <w:t xml:space="preserve"> </w:t>
      </w:r>
      <w:r w:rsidR="00B06D45">
        <w:rPr>
          <w:rStyle w:val="Link"/>
          <w:rFonts w:ascii="Arial" w:hAnsi="Arial" w:cs="Arial"/>
          <w:color w:val="000000" w:themeColor="text1"/>
          <w:sz w:val="22"/>
          <w:szCs w:val="22"/>
          <w:u w:val="none"/>
          <w:lang w:val="de-AT"/>
        </w:rPr>
        <w:t>D</w:t>
      </w:r>
      <w:r w:rsidR="00D2559A">
        <w:rPr>
          <w:rStyle w:val="Link"/>
          <w:rFonts w:ascii="Arial" w:hAnsi="Arial" w:cs="Arial"/>
          <w:color w:val="000000" w:themeColor="text1"/>
          <w:sz w:val="22"/>
          <w:szCs w:val="22"/>
          <w:u w:val="none"/>
          <w:lang w:val="de-AT"/>
        </w:rPr>
        <w:t xml:space="preserve">en </w:t>
      </w:r>
      <w:proofErr w:type="spellStart"/>
      <w:r w:rsidR="00D2559A">
        <w:rPr>
          <w:rStyle w:val="Link"/>
          <w:rFonts w:ascii="Arial" w:hAnsi="Arial" w:cs="Arial"/>
          <w:color w:val="000000" w:themeColor="text1"/>
          <w:sz w:val="22"/>
          <w:szCs w:val="22"/>
          <w:u w:val="none"/>
          <w:lang w:val="de-AT"/>
        </w:rPr>
        <w:t>Sommer</w:t>
      </w:r>
      <w:r w:rsidR="00B06D45">
        <w:rPr>
          <w:rStyle w:val="Link"/>
          <w:rFonts w:ascii="Arial" w:hAnsi="Arial" w:cs="Arial"/>
          <w:color w:val="000000" w:themeColor="text1"/>
          <w:sz w:val="22"/>
          <w:szCs w:val="22"/>
          <w:u w:val="none"/>
          <w:lang w:val="de-AT"/>
        </w:rPr>
        <w:t>v</w:t>
      </w:r>
      <w:proofErr w:type="spellEnd"/>
      <w:r w:rsidR="00B06D45">
        <w:rPr>
          <w:rStyle w:val="Link"/>
          <w:rFonts w:ascii="Arial" w:hAnsi="Arial" w:cs="Arial"/>
          <w:color w:val="000000" w:themeColor="text1"/>
          <w:sz w:val="22"/>
          <w:szCs w:val="22"/>
          <w:u w:val="none"/>
          <w:lang w:val="de-AT"/>
        </w:rPr>
        <w:t xml:space="preserve"> über</w:t>
      </w:r>
      <w:r w:rsidR="00D2559A">
        <w:rPr>
          <w:rStyle w:val="Link"/>
          <w:rFonts w:ascii="Arial" w:hAnsi="Arial" w:cs="Arial"/>
          <w:color w:val="000000" w:themeColor="text1"/>
          <w:sz w:val="22"/>
          <w:szCs w:val="22"/>
          <w:u w:val="none"/>
          <w:lang w:val="de-AT"/>
        </w:rPr>
        <w:t xml:space="preserve"> </w:t>
      </w:r>
      <w:r w:rsidR="00B06D45">
        <w:rPr>
          <w:rStyle w:val="Link"/>
          <w:rFonts w:ascii="Arial" w:hAnsi="Arial" w:cs="Arial"/>
          <w:color w:val="000000" w:themeColor="text1"/>
          <w:sz w:val="22"/>
          <w:szCs w:val="22"/>
          <w:u w:val="none"/>
          <w:lang w:val="de-AT"/>
        </w:rPr>
        <w:t>gibt es</w:t>
      </w:r>
      <w:r w:rsidR="00FF2D93">
        <w:rPr>
          <w:rStyle w:val="Link"/>
          <w:rFonts w:ascii="Arial" w:hAnsi="Arial" w:cs="Arial"/>
          <w:color w:val="000000" w:themeColor="text1"/>
          <w:sz w:val="22"/>
          <w:szCs w:val="22"/>
          <w:u w:val="none"/>
          <w:lang w:val="de-AT"/>
        </w:rPr>
        <w:t xml:space="preserve"> eine </w:t>
      </w:r>
      <w:r w:rsidR="00D2559A">
        <w:rPr>
          <w:rStyle w:val="Link"/>
          <w:rFonts w:ascii="Arial" w:hAnsi="Arial" w:cs="Arial"/>
          <w:color w:val="000000" w:themeColor="text1"/>
          <w:sz w:val="22"/>
          <w:szCs w:val="22"/>
          <w:u w:val="none"/>
          <w:lang w:val="de-AT"/>
        </w:rPr>
        <w:t>Imbisskarte für den kleinen Hunger</w:t>
      </w:r>
      <w:r w:rsidR="0039257C">
        <w:rPr>
          <w:rStyle w:val="Link"/>
          <w:rFonts w:ascii="Arial" w:hAnsi="Arial" w:cs="Arial"/>
          <w:color w:val="000000" w:themeColor="text1"/>
          <w:sz w:val="22"/>
          <w:szCs w:val="22"/>
          <w:u w:val="none"/>
          <w:lang w:val="de-AT"/>
        </w:rPr>
        <w:t>, welche ab Herbst erweitert wird.</w:t>
      </w:r>
    </w:p>
    <w:p w14:paraId="254812F1" w14:textId="77777777" w:rsidR="001050E5" w:rsidRDefault="001050E5" w:rsidP="00714396">
      <w:pPr>
        <w:pStyle w:val="p3"/>
        <w:spacing w:line="360" w:lineRule="auto"/>
        <w:jc w:val="both"/>
        <w:rPr>
          <w:rStyle w:val="Link"/>
          <w:rFonts w:ascii="Arial" w:hAnsi="Arial" w:cs="Arial"/>
          <w:color w:val="000000" w:themeColor="text1"/>
          <w:sz w:val="22"/>
          <w:szCs w:val="22"/>
          <w:u w:val="none"/>
          <w:lang w:val="de-AT"/>
        </w:rPr>
      </w:pPr>
    </w:p>
    <w:p w14:paraId="1466B6DE" w14:textId="55D724BF" w:rsidR="00714396" w:rsidRDefault="006C1FBF" w:rsidP="00714396">
      <w:pPr>
        <w:pStyle w:val="p3"/>
        <w:spacing w:line="360" w:lineRule="auto"/>
        <w:jc w:val="both"/>
        <w:rPr>
          <w:rStyle w:val="Link"/>
          <w:rFonts w:ascii="Arial" w:hAnsi="Arial" w:cs="Arial"/>
          <w:color w:val="000000" w:themeColor="text1"/>
          <w:sz w:val="22"/>
          <w:szCs w:val="22"/>
          <w:u w:val="none"/>
          <w:lang w:val="de-AT"/>
        </w:rPr>
      </w:pPr>
      <w:r>
        <w:rPr>
          <w:rStyle w:val="Link"/>
          <w:rFonts w:ascii="Arial" w:hAnsi="Arial" w:cs="Arial"/>
          <w:color w:val="000000" w:themeColor="text1"/>
          <w:sz w:val="22"/>
          <w:szCs w:val="22"/>
          <w:u w:val="none"/>
          <w:lang w:val="de-AT"/>
        </w:rPr>
        <w:t>Vielen ist</w:t>
      </w:r>
      <w:r w:rsidR="00714396">
        <w:rPr>
          <w:rStyle w:val="Link"/>
          <w:rFonts w:ascii="Arial" w:hAnsi="Arial" w:cs="Arial"/>
          <w:color w:val="000000" w:themeColor="text1"/>
          <w:sz w:val="22"/>
          <w:szCs w:val="22"/>
          <w:u w:val="none"/>
          <w:lang w:val="de-AT"/>
        </w:rPr>
        <w:t xml:space="preserve"> Frédéric bereits ein Begriff, </w:t>
      </w:r>
      <w:r>
        <w:rPr>
          <w:rStyle w:val="Link"/>
          <w:rFonts w:ascii="Arial" w:hAnsi="Arial" w:cs="Arial"/>
          <w:color w:val="000000" w:themeColor="text1"/>
          <w:sz w:val="22"/>
          <w:szCs w:val="22"/>
          <w:u w:val="none"/>
          <w:lang w:val="de-AT"/>
        </w:rPr>
        <w:t>spätestens</w:t>
      </w:r>
      <w:r w:rsidRPr="006C1FBF">
        <w:rPr>
          <w:rStyle w:val="Link"/>
          <w:rFonts w:ascii="Arial" w:hAnsi="Arial" w:cs="Arial"/>
          <w:color w:val="000000" w:themeColor="text1"/>
          <w:sz w:val="22"/>
          <w:szCs w:val="22"/>
          <w:u w:val="none"/>
          <w:lang w:val="de-AT"/>
        </w:rPr>
        <w:t>, seit es das gleichnamige Bistro in der Anton Bruckner Privatuniversität Linz gibt.</w:t>
      </w:r>
      <w:r w:rsidR="00714396">
        <w:rPr>
          <w:rStyle w:val="Link"/>
          <w:rFonts w:ascii="Arial" w:hAnsi="Arial" w:cs="Arial"/>
          <w:color w:val="000000" w:themeColor="text1"/>
          <w:sz w:val="22"/>
          <w:szCs w:val="22"/>
          <w:u w:val="none"/>
          <w:lang w:val="de-AT"/>
        </w:rPr>
        <w:t xml:space="preserve"> Nun verköstigt der kleine Familienbetrieb</w:t>
      </w:r>
      <w:r>
        <w:rPr>
          <w:rStyle w:val="Link"/>
          <w:rFonts w:ascii="Arial" w:hAnsi="Arial" w:cs="Arial"/>
          <w:color w:val="000000" w:themeColor="text1"/>
          <w:sz w:val="22"/>
          <w:szCs w:val="22"/>
          <w:u w:val="none"/>
          <w:lang w:val="de-AT"/>
        </w:rPr>
        <w:t>,</w:t>
      </w:r>
      <w:r w:rsidR="00714396">
        <w:rPr>
          <w:rStyle w:val="Link"/>
          <w:rFonts w:ascii="Arial" w:hAnsi="Arial" w:cs="Arial"/>
          <w:color w:val="000000" w:themeColor="text1"/>
          <w:sz w:val="22"/>
          <w:szCs w:val="22"/>
          <w:u w:val="none"/>
          <w:lang w:val="de-AT"/>
        </w:rPr>
        <w:t xml:space="preserve"> bestehend aus Vater und Sohn</w:t>
      </w:r>
      <w:r>
        <w:rPr>
          <w:rStyle w:val="Link"/>
          <w:rFonts w:ascii="Arial" w:hAnsi="Arial" w:cs="Arial"/>
          <w:color w:val="000000" w:themeColor="text1"/>
          <w:sz w:val="22"/>
          <w:szCs w:val="22"/>
          <w:u w:val="none"/>
          <w:lang w:val="de-AT"/>
        </w:rPr>
        <w:t>,</w:t>
      </w:r>
      <w:r w:rsidR="00714396">
        <w:rPr>
          <w:rStyle w:val="Link"/>
          <w:rFonts w:ascii="Arial" w:hAnsi="Arial" w:cs="Arial"/>
          <w:color w:val="000000" w:themeColor="text1"/>
          <w:sz w:val="22"/>
          <w:szCs w:val="22"/>
          <w:u w:val="none"/>
          <w:lang w:val="de-AT"/>
        </w:rPr>
        <w:t xml:space="preserve"> auch an der Kunstuniversität Linz</w:t>
      </w:r>
      <w:r w:rsidR="00714396" w:rsidRPr="007847E6">
        <w:rPr>
          <w:rStyle w:val="Link"/>
          <w:rFonts w:ascii="Arial" w:hAnsi="Arial" w:cs="Arial"/>
          <w:color w:val="000000" w:themeColor="text1"/>
          <w:sz w:val="22"/>
          <w:szCs w:val="22"/>
          <w:u w:val="none"/>
          <w:lang w:val="de-AT"/>
        </w:rPr>
        <w:t xml:space="preserve"> </w:t>
      </w:r>
      <w:r w:rsidR="00714396">
        <w:rPr>
          <w:rStyle w:val="Link"/>
          <w:rFonts w:ascii="Arial" w:hAnsi="Arial" w:cs="Arial"/>
          <w:color w:val="000000" w:themeColor="text1"/>
          <w:sz w:val="22"/>
          <w:szCs w:val="22"/>
          <w:u w:val="none"/>
          <w:lang w:val="de-AT"/>
        </w:rPr>
        <w:t xml:space="preserve">bei </w:t>
      </w:r>
      <w:r w:rsidR="00714396" w:rsidRPr="007847E6">
        <w:rPr>
          <w:rStyle w:val="Link"/>
          <w:rFonts w:ascii="Arial" w:hAnsi="Arial" w:cs="Arial"/>
          <w:color w:val="000000" w:themeColor="text1"/>
          <w:sz w:val="22"/>
          <w:szCs w:val="22"/>
          <w:u w:val="none"/>
          <w:lang w:val="de-AT"/>
        </w:rPr>
        <w:t>Wohlfühlstimmung</w:t>
      </w:r>
      <w:r w:rsidR="00C93128">
        <w:rPr>
          <w:rStyle w:val="Link"/>
          <w:rFonts w:ascii="Arial" w:hAnsi="Arial" w:cs="Arial"/>
          <w:color w:val="000000" w:themeColor="text1"/>
          <w:sz w:val="22"/>
          <w:szCs w:val="22"/>
          <w:u w:val="none"/>
          <w:lang w:val="de-AT"/>
        </w:rPr>
        <w:t xml:space="preserve"> in französischem Flair, </w:t>
      </w:r>
      <w:r>
        <w:rPr>
          <w:rStyle w:val="Link"/>
          <w:rFonts w:ascii="Arial" w:hAnsi="Arial" w:cs="Arial"/>
          <w:color w:val="000000" w:themeColor="text1"/>
          <w:sz w:val="22"/>
          <w:szCs w:val="22"/>
          <w:u w:val="none"/>
          <w:lang w:val="de-AT"/>
        </w:rPr>
        <w:t>welches</w:t>
      </w:r>
      <w:r w:rsidR="00C93128">
        <w:rPr>
          <w:rStyle w:val="Link"/>
          <w:rFonts w:ascii="Arial" w:hAnsi="Arial" w:cs="Arial"/>
          <w:color w:val="000000" w:themeColor="text1"/>
          <w:sz w:val="22"/>
          <w:szCs w:val="22"/>
          <w:u w:val="none"/>
          <w:lang w:val="de-AT"/>
        </w:rPr>
        <w:t xml:space="preserve"> auch nach getaner Arbeit zum </w:t>
      </w:r>
      <w:r w:rsidR="00903D54">
        <w:rPr>
          <w:rStyle w:val="Link"/>
          <w:rFonts w:ascii="Arial" w:hAnsi="Arial" w:cs="Arial"/>
          <w:color w:val="000000" w:themeColor="text1"/>
          <w:sz w:val="22"/>
          <w:szCs w:val="22"/>
          <w:u w:val="none"/>
          <w:lang w:val="de-AT"/>
        </w:rPr>
        <w:t>gemütlichen</w:t>
      </w:r>
      <w:r w:rsidR="00C93128">
        <w:rPr>
          <w:rStyle w:val="Link"/>
          <w:rFonts w:ascii="Arial" w:hAnsi="Arial" w:cs="Arial"/>
          <w:color w:val="000000" w:themeColor="text1"/>
          <w:sz w:val="22"/>
          <w:szCs w:val="22"/>
          <w:u w:val="none"/>
          <w:lang w:val="de-AT"/>
        </w:rPr>
        <w:t xml:space="preserve"> Verweilen </w:t>
      </w:r>
      <w:r>
        <w:rPr>
          <w:rStyle w:val="Link"/>
          <w:rFonts w:ascii="Arial" w:hAnsi="Arial" w:cs="Arial"/>
          <w:color w:val="000000" w:themeColor="text1"/>
          <w:sz w:val="22"/>
          <w:szCs w:val="22"/>
          <w:u w:val="none"/>
          <w:lang w:val="de-AT"/>
        </w:rPr>
        <w:t xml:space="preserve">mit Blick auf die Donau </w:t>
      </w:r>
      <w:r w:rsidR="00C93128">
        <w:rPr>
          <w:rStyle w:val="Link"/>
          <w:rFonts w:ascii="Arial" w:hAnsi="Arial" w:cs="Arial"/>
          <w:color w:val="000000" w:themeColor="text1"/>
          <w:sz w:val="22"/>
          <w:szCs w:val="22"/>
          <w:u w:val="none"/>
          <w:lang w:val="de-AT"/>
        </w:rPr>
        <w:t>einlädt.</w:t>
      </w:r>
    </w:p>
    <w:p w14:paraId="45095C1A" w14:textId="77777777" w:rsidR="00A141F1" w:rsidRDefault="00A141F1" w:rsidP="00AD15CF">
      <w:pPr>
        <w:pStyle w:val="p3"/>
        <w:spacing w:line="360" w:lineRule="auto"/>
        <w:jc w:val="both"/>
        <w:rPr>
          <w:rStyle w:val="Link"/>
          <w:rFonts w:ascii="Arial" w:hAnsi="Arial" w:cs="Arial"/>
          <w:color w:val="000000" w:themeColor="text1"/>
          <w:sz w:val="22"/>
          <w:szCs w:val="22"/>
          <w:u w:val="none"/>
          <w:lang w:val="de-AT"/>
        </w:rPr>
      </w:pPr>
    </w:p>
    <w:p w14:paraId="22B68FD0" w14:textId="569CD99B" w:rsidR="00A141F1" w:rsidRDefault="00A141F1" w:rsidP="00AD15CF">
      <w:pPr>
        <w:pStyle w:val="p3"/>
        <w:spacing w:line="360" w:lineRule="auto"/>
        <w:jc w:val="both"/>
        <w:rPr>
          <w:rStyle w:val="Link"/>
          <w:rFonts w:ascii="Arial" w:hAnsi="Arial" w:cs="Arial"/>
          <w:color w:val="000000" w:themeColor="text1"/>
          <w:sz w:val="22"/>
          <w:szCs w:val="22"/>
          <w:u w:val="none"/>
          <w:lang w:val="de-AT"/>
        </w:rPr>
      </w:pPr>
      <w:r w:rsidRPr="00CC6E74">
        <w:rPr>
          <w:rStyle w:val="Link"/>
          <w:rFonts w:ascii="Arial" w:hAnsi="Arial" w:cs="Arial"/>
          <w:color w:val="000000" w:themeColor="text1"/>
          <w:sz w:val="22"/>
          <w:szCs w:val="22"/>
          <w:u w:val="none"/>
          <w:lang w:val="de-AT"/>
        </w:rPr>
        <w:t xml:space="preserve">Zu Beginn des </w:t>
      </w:r>
      <w:r w:rsidR="006C1FBF">
        <w:rPr>
          <w:rStyle w:val="Link"/>
          <w:rFonts w:ascii="Arial" w:hAnsi="Arial" w:cs="Arial"/>
          <w:color w:val="000000" w:themeColor="text1"/>
          <w:sz w:val="22"/>
          <w:szCs w:val="22"/>
          <w:u w:val="none"/>
          <w:lang w:val="de-AT"/>
        </w:rPr>
        <w:t xml:space="preserve">kommenden </w:t>
      </w:r>
      <w:r w:rsidRPr="00CC6E74">
        <w:rPr>
          <w:rStyle w:val="Link"/>
          <w:rFonts w:ascii="Arial" w:hAnsi="Arial" w:cs="Arial"/>
          <w:color w:val="000000" w:themeColor="text1"/>
          <w:sz w:val="22"/>
          <w:szCs w:val="22"/>
          <w:u w:val="none"/>
          <w:lang w:val="de-AT"/>
        </w:rPr>
        <w:t>Wintersemesters</w:t>
      </w:r>
      <w:r w:rsidR="006C1FBF">
        <w:rPr>
          <w:rStyle w:val="Link"/>
          <w:rFonts w:ascii="Arial" w:hAnsi="Arial" w:cs="Arial"/>
          <w:color w:val="000000" w:themeColor="text1"/>
          <w:sz w:val="22"/>
          <w:szCs w:val="22"/>
          <w:u w:val="none"/>
          <w:lang w:val="de-AT"/>
        </w:rPr>
        <w:t xml:space="preserve"> wird </w:t>
      </w:r>
      <w:r w:rsidR="009865DF">
        <w:rPr>
          <w:rStyle w:val="Link"/>
          <w:rFonts w:ascii="Arial" w:hAnsi="Arial" w:cs="Arial"/>
          <w:color w:val="000000" w:themeColor="text1"/>
          <w:sz w:val="22"/>
          <w:szCs w:val="22"/>
          <w:u w:val="none"/>
          <w:lang w:val="de-AT"/>
        </w:rPr>
        <w:t>am 5. Oktober 2018</w:t>
      </w:r>
      <w:r w:rsidRPr="00CC6E74">
        <w:rPr>
          <w:rStyle w:val="Link"/>
          <w:rFonts w:ascii="Arial" w:hAnsi="Arial" w:cs="Arial"/>
          <w:color w:val="000000" w:themeColor="text1"/>
          <w:sz w:val="22"/>
          <w:szCs w:val="22"/>
          <w:u w:val="none"/>
          <w:lang w:val="de-AT"/>
        </w:rPr>
        <w:t xml:space="preserve"> die Cafeteria Frédéric zusammen mit dem Brückenkopfgebäude Ost </w:t>
      </w:r>
      <w:r w:rsidR="006C1FBF">
        <w:rPr>
          <w:rStyle w:val="Link"/>
          <w:rFonts w:ascii="Arial" w:hAnsi="Arial" w:cs="Arial"/>
          <w:color w:val="000000" w:themeColor="text1"/>
          <w:sz w:val="22"/>
          <w:szCs w:val="22"/>
          <w:u w:val="none"/>
          <w:lang w:val="de-AT"/>
        </w:rPr>
        <w:t xml:space="preserve">feierlich </w:t>
      </w:r>
      <w:r w:rsidRPr="00CC6E74">
        <w:rPr>
          <w:rStyle w:val="Link"/>
          <w:rFonts w:ascii="Arial" w:hAnsi="Arial" w:cs="Arial"/>
          <w:color w:val="000000" w:themeColor="text1"/>
          <w:sz w:val="22"/>
          <w:szCs w:val="22"/>
          <w:u w:val="none"/>
          <w:lang w:val="de-AT"/>
        </w:rPr>
        <w:t>eröffnet.</w:t>
      </w:r>
    </w:p>
    <w:p w14:paraId="592B2C45" w14:textId="77777777" w:rsidR="00856542" w:rsidRDefault="00856542" w:rsidP="00AD15CF">
      <w:pPr>
        <w:pStyle w:val="p3"/>
        <w:spacing w:line="360" w:lineRule="auto"/>
        <w:jc w:val="both"/>
        <w:rPr>
          <w:rStyle w:val="Link"/>
          <w:rFonts w:ascii="Arial" w:hAnsi="Arial" w:cs="Arial"/>
          <w:color w:val="000000" w:themeColor="text1"/>
          <w:sz w:val="22"/>
          <w:szCs w:val="22"/>
          <w:u w:val="none"/>
          <w:lang w:val="de-AT"/>
        </w:rPr>
      </w:pPr>
    </w:p>
    <w:p w14:paraId="2DDD97AE" w14:textId="3A741382" w:rsidR="008F1682" w:rsidRDefault="00040B96" w:rsidP="00AD15CF">
      <w:pPr>
        <w:pStyle w:val="p3"/>
        <w:spacing w:line="360" w:lineRule="auto"/>
        <w:jc w:val="both"/>
        <w:rPr>
          <w:rStyle w:val="Link"/>
          <w:rFonts w:ascii="Arial" w:hAnsi="Arial" w:cs="Arial"/>
          <w:color w:val="000000" w:themeColor="text1"/>
          <w:sz w:val="22"/>
          <w:szCs w:val="22"/>
          <w:u w:val="none"/>
          <w:lang w:val="de-AT"/>
        </w:rPr>
      </w:pPr>
      <w:r w:rsidRPr="00040B96">
        <w:rPr>
          <w:rStyle w:val="Link"/>
          <w:rFonts w:ascii="Arial" w:hAnsi="Arial" w:cs="Arial"/>
          <w:b/>
          <w:color w:val="000000" w:themeColor="text1"/>
          <w:sz w:val="22"/>
          <w:szCs w:val="22"/>
          <w:u w:val="none"/>
          <w:lang w:val="de-AT"/>
        </w:rPr>
        <w:t>Öffnungszeiten</w:t>
      </w:r>
      <w:r w:rsidR="006C1FBF">
        <w:rPr>
          <w:rStyle w:val="Link"/>
          <w:rFonts w:ascii="Arial" w:hAnsi="Arial" w:cs="Arial"/>
          <w:b/>
          <w:color w:val="000000" w:themeColor="text1"/>
          <w:sz w:val="22"/>
          <w:szCs w:val="22"/>
          <w:u w:val="none"/>
          <w:lang w:val="de-AT"/>
        </w:rPr>
        <w:t xml:space="preserve"> </w:t>
      </w:r>
      <w:proofErr w:type="gramStart"/>
      <w:r w:rsidR="006C1FBF">
        <w:rPr>
          <w:rStyle w:val="Link"/>
          <w:rFonts w:ascii="Arial" w:hAnsi="Arial" w:cs="Arial"/>
          <w:b/>
          <w:color w:val="000000" w:themeColor="text1"/>
          <w:sz w:val="22"/>
          <w:szCs w:val="22"/>
          <w:u w:val="none"/>
          <w:lang w:val="de-AT"/>
        </w:rPr>
        <w:t>der  Cafeteria</w:t>
      </w:r>
      <w:proofErr w:type="gramEnd"/>
      <w:r w:rsidR="006C1FBF">
        <w:rPr>
          <w:rStyle w:val="Link"/>
          <w:rFonts w:ascii="Arial" w:hAnsi="Arial" w:cs="Arial"/>
          <w:b/>
          <w:color w:val="000000" w:themeColor="text1"/>
          <w:sz w:val="22"/>
          <w:szCs w:val="22"/>
          <w:u w:val="none"/>
          <w:lang w:val="de-AT"/>
        </w:rPr>
        <w:t xml:space="preserve"> Frédéric</w:t>
      </w:r>
      <w:r w:rsidRPr="00040B96">
        <w:rPr>
          <w:rStyle w:val="Link"/>
          <w:rFonts w:ascii="Arial" w:hAnsi="Arial" w:cs="Arial"/>
          <w:b/>
          <w:color w:val="000000" w:themeColor="text1"/>
          <w:sz w:val="22"/>
          <w:szCs w:val="22"/>
          <w:u w:val="none"/>
          <w:lang w:val="de-AT"/>
        </w:rPr>
        <w:t>:</w:t>
      </w:r>
      <w:r>
        <w:rPr>
          <w:rStyle w:val="Link"/>
          <w:rFonts w:ascii="Arial" w:hAnsi="Arial" w:cs="Arial"/>
          <w:color w:val="000000" w:themeColor="text1"/>
          <w:sz w:val="22"/>
          <w:szCs w:val="22"/>
          <w:u w:val="none"/>
          <w:lang w:val="de-AT"/>
        </w:rPr>
        <w:t xml:space="preserve"> </w:t>
      </w:r>
      <w:r w:rsidR="006C1FBF">
        <w:rPr>
          <w:rStyle w:val="Link"/>
          <w:rFonts w:ascii="Arial" w:hAnsi="Arial" w:cs="Arial"/>
          <w:color w:val="000000" w:themeColor="text1"/>
          <w:sz w:val="22"/>
          <w:szCs w:val="22"/>
          <w:u w:val="none"/>
          <w:lang w:val="de-AT"/>
        </w:rPr>
        <w:t>MO -</w:t>
      </w:r>
      <w:r w:rsidR="00D05BD4">
        <w:rPr>
          <w:rStyle w:val="Link"/>
          <w:rFonts w:ascii="Arial" w:hAnsi="Arial" w:cs="Arial"/>
          <w:color w:val="000000" w:themeColor="text1"/>
          <w:sz w:val="22"/>
          <w:szCs w:val="22"/>
          <w:u w:val="none"/>
          <w:lang w:val="de-AT"/>
        </w:rPr>
        <w:t xml:space="preserve"> FR 10</w:t>
      </w:r>
      <w:r w:rsidR="008F1682">
        <w:rPr>
          <w:rStyle w:val="Link"/>
          <w:rFonts w:ascii="Arial" w:hAnsi="Arial" w:cs="Arial"/>
          <w:color w:val="000000" w:themeColor="text1"/>
          <w:sz w:val="22"/>
          <w:szCs w:val="22"/>
          <w:u w:val="none"/>
          <w:lang w:val="de-AT"/>
        </w:rPr>
        <w:t xml:space="preserve">.00 bis </w:t>
      </w:r>
      <w:r w:rsidR="00D05BD4">
        <w:rPr>
          <w:rStyle w:val="Link"/>
          <w:rFonts w:ascii="Arial" w:hAnsi="Arial" w:cs="Arial"/>
          <w:color w:val="000000" w:themeColor="text1"/>
          <w:sz w:val="22"/>
          <w:szCs w:val="22"/>
          <w:u w:val="none"/>
          <w:lang w:val="de-AT"/>
        </w:rPr>
        <w:t>22</w:t>
      </w:r>
      <w:r w:rsidR="008F1682">
        <w:rPr>
          <w:rStyle w:val="Link"/>
          <w:rFonts w:ascii="Arial" w:hAnsi="Arial" w:cs="Arial"/>
          <w:color w:val="000000" w:themeColor="text1"/>
          <w:sz w:val="22"/>
          <w:szCs w:val="22"/>
          <w:u w:val="none"/>
          <w:lang w:val="de-AT"/>
        </w:rPr>
        <w:t>.00 Uhr</w:t>
      </w:r>
      <w:r>
        <w:rPr>
          <w:rStyle w:val="Link"/>
          <w:rFonts w:ascii="Arial" w:hAnsi="Arial" w:cs="Arial"/>
          <w:color w:val="000000" w:themeColor="text1"/>
          <w:sz w:val="22"/>
          <w:szCs w:val="22"/>
          <w:u w:val="none"/>
          <w:lang w:val="de-AT"/>
        </w:rPr>
        <w:t xml:space="preserve"> | </w:t>
      </w:r>
      <w:r w:rsidR="008F1682">
        <w:rPr>
          <w:rStyle w:val="Link"/>
          <w:rFonts w:ascii="Arial" w:hAnsi="Arial" w:cs="Arial"/>
          <w:color w:val="000000" w:themeColor="text1"/>
          <w:sz w:val="22"/>
          <w:szCs w:val="22"/>
          <w:u w:val="none"/>
          <w:lang w:val="de-AT"/>
        </w:rPr>
        <w:t>SA und SO Ruhetag</w:t>
      </w:r>
    </w:p>
    <w:p w14:paraId="2910A6B5" w14:textId="55F151FE" w:rsidR="008F1682" w:rsidRDefault="00040B96" w:rsidP="008F1682">
      <w:pPr>
        <w:pStyle w:val="p3"/>
        <w:spacing w:line="360" w:lineRule="auto"/>
        <w:jc w:val="both"/>
        <w:rPr>
          <w:rStyle w:val="Link"/>
          <w:rFonts w:ascii="Arial" w:hAnsi="Arial" w:cs="Arial"/>
          <w:color w:val="000000" w:themeColor="text1"/>
          <w:sz w:val="22"/>
          <w:szCs w:val="22"/>
          <w:u w:val="none"/>
          <w:lang w:val="de-AT"/>
        </w:rPr>
      </w:pPr>
      <w:r w:rsidRPr="00040B96">
        <w:rPr>
          <w:rStyle w:val="Link"/>
          <w:rFonts w:ascii="Arial" w:hAnsi="Arial" w:cs="Arial"/>
          <w:b/>
          <w:color w:val="000000" w:themeColor="text1"/>
          <w:sz w:val="22"/>
          <w:szCs w:val="22"/>
          <w:u w:val="none"/>
          <w:lang w:val="de-AT"/>
        </w:rPr>
        <w:t>Kontakt:</w:t>
      </w:r>
      <w:r>
        <w:rPr>
          <w:rStyle w:val="Link"/>
          <w:rFonts w:ascii="Arial" w:hAnsi="Arial" w:cs="Arial"/>
          <w:color w:val="000000" w:themeColor="text1"/>
          <w:sz w:val="22"/>
          <w:szCs w:val="22"/>
          <w:u w:val="none"/>
          <w:lang w:val="de-AT"/>
        </w:rPr>
        <w:t xml:space="preserve"> </w:t>
      </w:r>
      <w:hyperlink r:id="rId9" w:history="1">
        <w:r w:rsidR="003A08B2" w:rsidRPr="00701BFD">
          <w:rPr>
            <w:rStyle w:val="Link"/>
            <w:rFonts w:ascii="Arial" w:hAnsi="Arial" w:cs="Arial"/>
            <w:color w:val="000000" w:themeColor="text1"/>
            <w:sz w:val="22"/>
            <w:szCs w:val="22"/>
            <w:u w:val="none"/>
            <w:lang w:val="de-AT"/>
          </w:rPr>
          <w:t>office@bistro-frederic.at</w:t>
        </w:r>
      </w:hyperlink>
    </w:p>
    <w:p w14:paraId="3FCFCC59" w14:textId="77777777" w:rsidR="003A08B2" w:rsidRDefault="003A08B2" w:rsidP="008F1682">
      <w:pPr>
        <w:pStyle w:val="p3"/>
        <w:spacing w:line="360" w:lineRule="auto"/>
        <w:jc w:val="both"/>
        <w:rPr>
          <w:rStyle w:val="Link"/>
          <w:rFonts w:ascii="Arial" w:hAnsi="Arial" w:cs="Arial"/>
          <w:color w:val="000000" w:themeColor="text1"/>
          <w:sz w:val="22"/>
          <w:szCs w:val="22"/>
          <w:u w:val="none"/>
          <w:lang w:val="de-AT"/>
        </w:rPr>
      </w:pPr>
      <w:bookmarkStart w:id="0" w:name="_GoBack"/>
      <w:bookmarkEnd w:id="0"/>
    </w:p>
    <w:sectPr w:rsidR="003A08B2">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D24ED" w14:textId="77777777" w:rsidR="006871B8" w:rsidRDefault="006871B8" w:rsidP="00894600">
      <w:pPr>
        <w:spacing w:after="0" w:line="240" w:lineRule="auto"/>
      </w:pPr>
      <w:r>
        <w:separator/>
      </w:r>
    </w:p>
  </w:endnote>
  <w:endnote w:type="continuationSeparator" w:id="0">
    <w:p w14:paraId="34D3C963" w14:textId="77777777" w:rsidR="006871B8" w:rsidRDefault="006871B8" w:rsidP="0089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ource Sans Pro Semibold">
    <w:altName w:val="Luminari"/>
    <w:panose1 w:val="00000000000000000000"/>
    <w:charset w:val="00"/>
    <w:family w:val="swiss"/>
    <w:notTrueType/>
    <w:pitch w:val="variable"/>
    <w:sig w:usb0="20000007" w:usb1="00000001" w:usb2="00000000" w:usb3="00000000" w:csb0="00000193" w:csb1="00000000"/>
  </w:font>
  <w:font w:name="Source Sans Pro Light">
    <w:altName w:val="Lucida Grande"/>
    <w:panose1 w:val="00000000000000000000"/>
    <w:charset w:val="00"/>
    <w:family w:val="swiss"/>
    <w:notTrueType/>
    <w:pitch w:val="variable"/>
    <w:sig w:usb0="20000007" w:usb1="00000001" w:usb2="00000000" w:usb3="00000000" w:csb0="00000193" w:csb1="00000000"/>
  </w:font>
  <w:font w:name="GTAmerica-Compresse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DF31" w14:textId="77777777" w:rsidR="00894600" w:rsidRDefault="00894600" w:rsidP="001D31ED">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0996405" w14:textId="77777777" w:rsidR="00894600" w:rsidRDefault="0089460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A8BF" w14:textId="77777777" w:rsidR="00894600" w:rsidRPr="00894600" w:rsidRDefault="00894600" w:rsidP="001D31ED">
    <w:pPr>
      <w:pStyle w:val="Fuzeile"/>
      <w:framePr w:wrap="none" w:vAnchor="text" w:hAnchor="margin" w:xAlign="center" w:y="1"/>
      <w:rPr>
        <w:rStyle w:val="Seitenzahl"/>
        <w:rFonts w:ascii="Arial" w:hAnsi="Arial" w:cs="Arial"/>
        <w:sz w:val="20"/>
        <w:szCs w:val="20"/>
      </w:rPr>
    </w:pPr>
    <w:r w:rsidRPr="00894600">
      <w:rPr>
        <w:rStyle w:val="Seitenzahl"/>
        <w:rFonts w:ascii="Arial" w:hAnsi="Arial" w:cs="Arial"/>
        <w:sz w:val="20"/>
        <w:szCs w:val="20"/>
      </w:rPr>
      <w:fldChar w:fldCharType="begin"/>
    </w:r>
    <w:r w:rsidRPr="00894600">
      <w:rPr>
        <w:rStyle w:val="Seitenzahl"/>
        <w:rFonts w:ascii="Arial" w:hAnsi="Arial" w:cs="Arial"/>
        <w:sz w:val="20"/>
        <w:szCs w:val="20"/>
      </w:rPr>
      <w:instrText xml:space="preserve">PAGE  </w:instrText>
    </w:r>
    <w:r w:rsidRPr="00894600">
      <w:rPr>
        <w:rStyle w:val="Seitenzahl"/>
        <w:rFonts w:ascii="Arial" w:hAnsi="Arial" w:cs="Arial"/>
        <w:sz w:val="20"/>
        <w:szCs w:val="20"/>
      </w:rPr>
      <w:fldChar w:fldCharType="separate"/>
    </w:r>
    <w:r w:rsidR="00701BFD">
      <w:rPr>
        <w:rStyle w:val="Seitenzahl"/>
        <w:rFonts w:ascii="Arial" w:hAnsi="Arial" w:cs="Arial"/>
        <w:noProof/>
        <w:sz w:val="20"/>
        <w:szCs w:val="20"/>
      </w:rPr>
      <w:t>1</w:t>
    </w:r>
    <w:r w:rsidRPr="00894600">
      <w:rPr>
        <w:rStyle w:val="Seitenzahl"/>
        <w:rFonts w:ascii="Arial" w:hAnsi="Arial" w:cs="Arial"/>
        <w:sz w:val="20"/>
        <w:szCs w:val="20"/>
      </w:rPr>
      <w:fldChar w:fldCharType="end"/>
    </w:r>
  </w:p>
  <w:p w14:paraId="39CB7B08" w14:textId="26D21791" w:rsidR="00C83B3B" w:rsidRDefault="00FE54A2" w:rsidP="00C83B3B">
    <w:pPr>
      <w:pStyle w:val="p3"/>
      <w:jc w:val="both"/>
      <w:rPr>
        <w:rStyle w:val="Link"/>
        <w:rFonts w:ascii="Arial" w:eastAsia="Arial" w:hAnsi="Arial" w:cs="Arial"/>
        <w:b/>
        <w:color w:val="000000" w:themeColor="text1"/>
        <w:sz w:val="20"/>
        <w:szCs w:val="24"/>
        <w:u w:val="none"/>
      </w:rPr>
    </w:pPr>
    <w:r>
      <w:rPr>
        <w:rStyle w:val="Link"/>
        <w:rFonts w:ascii="Arial" w:eastAsia="Arial" w:hAnsi="Arial" w:cs="Arial"/>
        <w:b/>
        <w:color w:val="000000" w:themeColor="text1"/>
        <w:sz w:val="20"/>
        <w:szCs w:val="24"/>
        <w:u w:val="none"/>
      </w:rPr>
      <w:t>Kontakt</w:t>
    </w:r>
    <w:r w:rsidR="00C83B3B" w:rsidRPr="002F2C2C">
      <w:rPr>
        <w:rStyle w:val="Link"/>
        <w:rFonts w:ascii="Arial" w:eastAsia="Arial" w:hAnsi="Arial" w:cs="Arial"/>
        <w:b/>
        <w:color w:val="000000" w:themeColor="text1"/>
        <w:sz w:val="20"/>
        <w:szCs w:val="24"/>
        <w:u w:val="none"/>
      </w:rPr>
      <w:t xml:space="preserve"> für Rückfragen:</w:t>
    </w:r>
  </w:p>
  <w:p w14:paraId="69A211F0" w14:textId="4E3BB4BD" w:rsidR="00C83B3B" w:rsidRPr="00C83B3B" w:rsidRDefault="00C83B3B" w:rsidP="00C83B3B">
    <w:pPr>
      <w:pStyle w:val="p3"/>
      <w:jc w:val="both"/>
      <w:rPr>
        <w:rFonts w:ascii="Arial" w:hAnsi="Arial"/>
        <w:i/>
        <w:sz w:val="24"/>
        <w:szCs w:val="24"/>
      </w:rPr>
    </w:pPr>
    <w:proofErr w:type="spellStart"/>
    <w:r w:rsidRPr="002F2C2C">
      <w:rPr>
        <w:rFonts w:ascii="Arial" w:hAnsi="Arial" w:cs="Arial"/>
        <w:color w:val="000000" w:themeColor="text1"/>
        <w:sz w:val="20"/>
        <w:szCs w:val="24"/>
      </w:rPr>
      <w:t>Mag.phil</w:t>
    </w:r>
    <w:proofErr w:type="spellEnd"/>
    <w:r w:rsidRPr="002F2C2C">
      <w:rPr>
        <w:rFonts w:ascii="Arial" w:hAnsi="Arial" w:cs="Arial"/>
        <w:color w:val="000000" w:themeColor="text1"/>
        <w:sz w:val="20"/>
        <w:szCs w:val="24"/>
      </w:rPr>
      <w:t xml:space="preserve">. Julia </w:t>
    </w:r>
    <w:proofErr w:type="spellStart"/>
    <w:r w:rsidRPr="002F2C2C">
      <w:rPr>
        <w:rFonts w:ascii="Arial" w:hAnsi="Arial" w:cs="Arial"/>
        <w:color w:val="000000" w:themeColor="text1"/>
        <w:sz w:val="20"/>
        <w:szCs w:val="24"/>
      </w:rPr>
      <w:t>Gschwendtner</w:t>
    </w:r>
    <w:proofErr w:type="spellEnd"/>
  </w:p>
  <w:p w14:paraId="09970CA4" w14:textId="77777777" w:rsidR="00C83B3B" w:rsidRPr="002F2C2C" w:rsidRDefault="00C83B3B" w:rsidP="00C83B3B">
    <w:pPr>
      <w:spacing w:after="0" w:line="240" w:lineRule="auto"/>
      <w:rPr>
        <w:rStyle w:val="s1"/>
        <w:rFonts w:ascii="Arial" w:hAnsi="Arial" w:cs="Arial"/>
        <w:color w:val="000000" w:themeColor="text1"/>
        <w:sz w:val="20"/>
        <w:szCs w:val="24"/>
        <w:lang w:eastAsia="de-DE"/>
      </w:rPr>
    </w:pPr>
    <w:proofErr w:type="spellStart"/>
    <w:r w:rsidRPr="002F2C2C">
      <w:rPr>
        <w:rFonts w:ascii="Arial" w:hAnsi="Arial" w:cs="Arial"/>
        <w:color w:val="000000" w:themeColor="text1"/>
        <w:sz w:val="20"/>
        <w:szCs w:val="24"/>
        <w:lang w:eastAsia="de-DE"/>
      </w:rPr>
      <w:t>Kommunikation_PR_Veranstaltungen</w:t>
    </w:r>
    <w:proofErr w:type="spellEnd"/>
    <w:r>
      <w:rPr>
        <w:rFonts w:ascii="Arial" w:hAnsi="Arial" w:cs="Arial"/>
        <w:color w:val="000000" w:themeColor="text1"/>
        <w:sz w:val="20"/>
        <w:szCs w:val="24"/>
        <w:lang w:eastAsia="de-DE"/>
      </w:rPr>
      <w:t xml:space="preserve">, </w:t>
    </w:r>
    <w:r w:rsidRPr="002F2C2C">
      <w:rPr>
        <w:rFonts w:ascii="Arial" w:hAnsi="Arial" w:cs="Arial"/>
        <w:color w:val="000000" w:themeColor="text1"/>
        <w:sz w:val="20"/>
        <w:szCs w:val="24"/>
      </w:rPr>
      <w:t>Kunstuniversität Linz</w:t>
    </w:r>
  </w:p>
  <w:p w14:paraId="7C5458E1" w14:textId="72337BFE" w:rsidR="00894600" w:rsidRPr="00C83B3B" w:rsidRDefault="00C83B3B" w:rsidP="00C83B3B">
    <w:pPr>
      <w:pStyle w:val="p1"/>
      <w:rPr>
        <w:rFonts w:ascii="Arial" w:hAnsi="Arial" w:cs="Arial"/>
        <w:color w:val="000000" w:themeColor="text1"/>
        <w:sz w:val="20"/>
        <w:szCs w:val="24"/>
      </w:rPr>
    </w:pPr>
    <w:r w:rsidRPr="002F2C2C">
      <w:rPr>
        <w:rFonts w:ascii="Arial" w:hAnsi="Arial" w:cs="Arial"/>
        <w:color w:val="000000" w:themeColor="text1"/>
        <w:sz w:val="20"/>
        <w:szCs w:val="24"/>
      </w:rPr>
      <w:t>Hauptplatz 6</w:t>
    </w:r>
    <w:r>
      <w:rPr>
        <w:rFonts w:ascii="Arial" w:hAnsi="Arial" w:cs="Arial"/>
        <w:color w:val="000000" w:themeColor="text1"/>
        <w:sz w:val="20"/>
        <w:szCs w:val="24"/>
      </w:rPr>
      <w:t xml:space="preserve">, </w:t>
    </w:r>
    <w:r w:rsidRPr="002F2C2C">
      <w:rPr>
        <w:rFonts w:ascii="Arial" w:hAnsi="Arial" w:cs="Arial"/>
        <w:color w:val="000000" w:themeColor="text1"/>
        <w:sz w:val="20"/>
        <w:szCs w:val="24"/>
      </w:rPr>
      <w:t>40</w:t>
    </w:r>
    <w:r>
      <w:rPr>
        <w:rFonts w:ascii="Arial" w:hAnsi="Arial" w:cs="Arial"/>
        <w:color w:val="000000" w:themeColor="text1"/>
        <w:sz w:val="20"/>
        <w:szCs w:val="24"/>
      </w:rPr>
      <w:t>2</w:t>
    </w:r>
    <w:r w:rsidRPr="002F2C2C">
      <w:rPr>
        <w:rFonts w:ascii="Arial" w:hAnsi="Arial" w:cs="Arial"/>
        <w:color w:val="000000" w:themeColor="text1"/>
        <w:sz w:val="20"/>
        <w:szCs w:val="24"/>
      </w:rPr>
      <w:t>0 Linz I Austria</w:t>
    </w:r>
    <w:r>
      <w:rPr>
        <w:rFonts w:ascii="Arial" w:hAnsi="Arial" w:cs="Arial"/>
        <w:color w:val="000000" w:themeColor="text1"/>
        <w:sz w:val="20"/>
        <w:szCs w:val="24"/>
      </w:rPr>
      <w:t xml:space="preserve">, </w:t>
    </w:r>
    <w:r w:rsidRPr="002F2C2C">
      <w:rPr>
        <w:rFonts w:ascii="Arial" w:hAnsi="Arial" w:cs="Arial"/>
        <w:color w:val="000000" w:themeColor="text1"/>
        <w:sz w:val="20"/>
        <w:szCs w:val="24"/>
      </w:rPr>
      <w:t>T: +43 (0)732 7898 2282</w:t>
    </w:r>
    <w:r>
      <w:rPr>
        <w:rFonts w:ascii="Arial" w:hAnsi="Arial" w:cs="Arial"/>
        <w:color w:val="000000" w:themeColor="text1"/>
        <w:sz w:val="20"/>
        <w:szCs w:val="24"/>
      </w:rPr>
      <w:t>, E-M</w:t>
    </w:r>
    <w:r w:rsidRPr="002F2C2C">
      <w:rPr>
        <w:rFonts w:ascii="Arial" w:hAnsi="Arial" w:cs="Arial"/>
        <w:color w:val="000000" w:themeColor="text1"/>
        <w:sz w:val="20"/>
        <w:szCs w:val="24"/>
      </w:rPr>
      <w:t>ail:</w:t>
    </w:r>
    <w:r w:rsidRPr="009D71EC">
      <w:rPr>
        <w:rFonts w:ascii="Arial" w:hAnsi="Arial" w:cs="Arial"/>
        <w:color w:val="000000" w:themeColor="text1"/>
        <w:sz w:val="20"/>
        <w:szCs w:val="24"/>
      </w:rPr>
      <w:t xml:space="preserve"> </w:t>
    </w:r>
    <w:hyperlink r:id="rId1" w:history="1">
      <w:r w:rsidRPr="009D71EC">
        <w:rPr>
          <w:rStyle w:val="Link"/>
          <w:rFonts w:ascii="Arial" w:hAnsi="Arial" w:cs="Arial"/>
          <w:color w:val="000000" w:themeColor="text1"/>
          <w:sz w:val="20"/>
          <w:szCs w:val="24"/>
          <w:u w:val="none"/>
        </w:rPr>
        <w:t>julia.gschwendtner@ufg.at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EA28E" w14:textId="77777777" w:rsidR="006871B8" w:rsidRDefault="006871B8" w:rsidP="00894600">
      <w:pPr>
        <w:spacing w:after="0" w:line="240" w:lineRule="auto"/>
      </w:pPr>
      <w:r>
        <w:separator/>
      </w:r>
    </w:p>
  </w:footnote>
  <w:footnote w:type="continuationSeparator" w:id="0">
    <w:p w14:paraId="24DC0FFE" w14:textId="77777777" w:rsidR="006871B8" w:rsidRDefault="006871B8" w:rsidP="008946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17F1"/>
    <w:multiLevelType w:val="hybridMultilevel"/>
    <w:tmpl w:val="78EA0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D7931"/>
    <w:multiLevelType w:val="hybridMultilevel"/>
    <w:tmpl w:val="614AE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F66BA9"/>
    <w:multiLevelType w:val="hybridMultilevel"/>
    <w:tmpl w:val="9D3CA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49118E"/>
    <w:multiLevelType w:val="hybridMultilevel"/>
    <w:tmpl w:val="76622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DC5134"/>
    <w:multiLevelType w:val="hybridMultilevel"/>
    <w:tmpl w:val="16448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8310B6C"/>
    <w:multiLevelType w:val="hybridMultilevel"/>
    <w:tmpl w:val="94621166"/>
    <w:lvl w:ilvl="0" w:tplc="6CAC9892">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11"/>
    <w:rsid w:val="000023E9"/>
    <w:rsid w:val="000038AC"/>
    <w:rsid w:val="000046E6"/>
    <w:rsid w:val="00006544"/>
    <w:rsid w:val="00006F02"/>
    <w:rsid w:val="00010C7C"/>
    <w:rsid w:val="00013792"/>
    <w:rsid w:val="00016D96"/>
    <w:rsid w:val="00023635"/>
    <w:rsid w:val="00025A52"/>
    <w:rsid w:val="0003223B"/>
    <w:rsid w:val="00040906"/>
    <w:rsid w:val="00040B96"/>
    <w:rsid w:val="00040E1D"/>
    <w:rsid w:val="00042A36"/>
    <w:rsid w:val="00044B23"/>
    <w:rsid w:val="0004554F"/>
    <w:rsid w:val="00051C4B"/>
    <w:rsid w:val="00053A30"/>
    <w:rsid w:val="00065B0B"/>
    <w:rsid w:val="000711E1"/>
    <w:rsid w:val="000717A1"/>
    <w:rsid w:val="000733DE"/>
    <w:rsid w:val="0007418B"/>
    <w:rsid w:val="00075940"/>
    <w:rsid w:val="00077B5B"/>
    <w:rsid w:val="000879EB"/>
    <w:rsid w:val="00090078"/>
    <w:rsid w:val="0009024B"/>
    <w:rsid w:val="00092F94"/>
    <w:rsid w:val="000940E7"/>
    <w:rsid w:val="000A1E50"/>
    <w:rsid w:val="000A22DA"/>
    <w:rsid w:val="000A779C"/>
    <w:rsid w:val="000A7CFB"/>
    <w:rsid w:val="000B0340"/>
    <w:rsid w:val="000B049B"/>
    <w:rsid w:val="000B1169"/>
    <w:rsid w:val="000B383D"/>
    <w:rsid w:val="000B4430"/>
    <w:rsid w:val="000B4F88"/>
    <w:rsid w:val="000B5088"/>
    <w:rsid w:val="000C087F"/>
    <w:rsid w:val="000C5251"/>
    <w:rsid w:val="000C5EF8"/>
    <w:rsid w:val="000E6A85"/>
    <w:rsid w:val="000E7742"/>
    <w:rsid w:val="00102B90"/>
    <w:rsid w:val="0010305B"/>
    <w:rsid w:val="00104C15"/>
    <w:rsid w:val="00105041"/>
    <w:rsid w:val="001050E5"/>
    <w:rsid w:val="00110D1A"/>
    <w:rsid w:val="00113073"/>
    <w:rsid w:val="0012135C"/>
    <w:rsid w:val="001372B7"/>
    <w:rsid w:val="00137C27"/>
    <w:rsid w:val="00153BDD"/>
    <w:rsid w:val="00161C0D"/>
    <w:rsid w:val="00165E37"/>
    <w:rsid w:val="00170855"/>
    <w:rsid w:val="00171142"/>
    <w:rsid w:val="001712CA"/>
    <w:rsid w:val="00172D7A"/>
    <w:rsid w:val="00174F19"/>
    <w:rsid w:val="001807C4"/>
    <w:rsid w:val="00181C68"/>
    <w:rsid w:val="00182AA7"/>
    <w:rsid w:val="00182F5A"/>
    <w:rsid w:val="00187B90"/>
    <w:rsid w:val="001910B4"/>
    <w:rsid w:val="001953CE"/>
    <w:rsid w:val="00195E62"/>
    <w:rsid w:val="00195F72"/>
    <w:rsid w:val="00196167"/>
    <w:rsid w:val="00196E84"/>
    <w:rsid w:val="00197FAF"/>
    <w:rsid w:val="00197FF2"/>
    <w:rsid w:val="001A11C1"/>
    <w:rsid w:val="001A26F7"/>
    <w:rsid w:val="001B3713"/>
    <w:rsid w:val="001B7A7A"/>
    <w:rsid w:val="001C5B41"/>
    <w:rsid w:val="001D02E4"/>
    <w:rsid w:val="001D1494"/>
    <w:rsid w:val="001E2044"/>
    <w:rsid w:val="001E7E80"/>
    <w:rsid w:val="001F0BC4"/>
    <w:rsid w:val="001F119F"/>
    <w:rsid w:val="001F49A3"/>
    <w:rsid w:val="0020108A"/>
    <w:rsid w:val="00202BFB"/>
    <w:rsid w:val="002112E6"/>
    <w:rsid w:val="00211D0F"/>
    <w:rsid w:val="00215AB8"/>
    <w:rsid w:val="0022550D"/>
    <w:rsid w:val="00226892"/>
    <w:rsid w:val="00227509"/>
    <w:rsid w:val="00227FE4"/>
    <w:rsid w:val="002343F7"/>
    <w:rsid w:val="002369D4"/>
    <w:rsid w:val="0024191A"/>
    <w:rsid w:val="002420C2"/>
    <w:rsid w:val="00242511"/>
    <w:rsid w:val="00243D27"/>
    <w:rsid w:val="002460C9"/>
    <w:rsid w:val="00247020"/>
    <w:rsid w:val="0025465E"/>
    <w:rsid w:val="00255847"/>
    <w:rsid w:val="00261B4A"/>
    <w:rsid w:val="00263180"/>
    <w:rsid w:val="00264031"/>
    <w:rsid w:val="00264997"/>
    <w:rsid w:val="00272694"/>
    <w:rsid w:val="00273CB4"/>
    <w:rsid w:val="002748E9"/>
    <w:rsid w:val="00275058"/>
    <w:rsid w:val="00275CA8"/>
    <w:rsid w:val="00276A08"/>
    <w:rsid w:val="00287C18"/>
    <w:rsid w:val="00291645"/>
    <w:rsid w:val="0029405F"/>
    <w:rsid w:val="00294515"/>
    <w:rsid w:val="00295A53"/>
    <w:rsid w:val="00296F72"/>
    <w:rsid w:val="002A1FE5"/>
    <w:rsid w:val="002A356F"/>
    <w:rsid w:val="002B28B9"/>
    <w:rsid w:val="002B553F"/>
    <w:rsid w:val="002B7243"/>
    <w:rsid w:val="002C1FFA"/>
    <w:rsid w:val="002C3235"/>
    <w:rsid w:val="002C354E"/>
    <w:rsid w:val="002C35E0"/>
    <w:rsid w:val="002C446E"/>
    <w:rsid w:val="002C5136"/>
    <w:rsid w:val="002C601F"/>
    <w:rsid w:val="002C6E3A"/>
    <w:rsid w:val="002D2249"/>
    <w:rsid w:val="002D271C"/>
    <w:rsid w:val="002D432F"/>
    <w:rsid w:val="002D79AF"/>
    <w:rsid w:val="002F2740"/>
    <w:rsid w:val="002F2C2C"/>
    <w:rsid w:val="002F2ED7"/>
    <w:rsid w:val="002F3577"/>
    <w:rsid w:val="002F5454"/>
    <w:rsid w:val="00300989"/>
    <w:rsid w:val="00302000"/>
    <w:rsid w:val="00302AE6"/>
    <w:rsid w:val="003062BD"/>
    <w:rsid w:val="003064CB"/>
    <w:rsid w:val="0031005C"/>
    <w:rsid w:val="00314D11"/>
    <w:rsid w:val="0032111F"/>
    <w:rsid w:val="00324CDE"/>
    <w:rsid w:val="0032535B"/>
    <w:rsid w:val="00326D85"/>
    <w:rsid w:val="00332079"/>
    <w:rsid w:val="003336F4"/>
    <w:rsid w:val="003345EF"/>
    <w:rsid w:val="00340DA4"/>
    <w:rsid w:val="00342D4D"/>
    <w:rsid w:val="00343D3B"/>
    <w:rsid w:val="00343D74"/>
    <w:rsid w:val="0034741C"/>
    <w:rsid w:val="00351DDF"/>
    <w:rsid w:val="003548EE"/>
    <w:rsid w:val="00356EB4"/>
    <w:rsid w:val="003612DB"/>
    <w:rsid w:val="00362BFE"/>
    <w:rsid w:val="00370CDF"/>
    <w:rsid w:val="00376CCC"/>
    <w:rsid w:val="00377FCE"/>
    <w:rsid w:val="003810D8"/>
    <w:rsid w:val="00381549"/>
    <w:rsid w:val="00381DDA"/>
    <w:rsid w:val="0038207F"/>
    <w:rsid w:val="0038363E"/>
    <w:rsid w:val="00386271"/>
    <w:rsid w:val="00386BD8"/>
    <w:rsid w:val="00387949"/>
    <w:rsid w:val="00387A1B"/>
    <w:rsid w:val="0039257C"/>
    <w:rsid w:val="0039570B"/>
    <w:rsid w:val="00396948"/>
    <w:rsid w:val="003A027A"/>
    <w:rsid w:val="003A08B2"/>
    <w:rsid w:val="003A1057"/>
    <w:rsid w:val="003A15FB"/>
    <w:rsid w:val="003A3210"/>
    <w:rsid w:val="003A4928"/>
    <w:rsid w:val="003B1C00"/>
    <w:rsid w:val="003B23F8"/>
    <w:rsid w:val="003B497F"/>
    <w:rsid w:val="003B531F"/>
    <w:rsid w:val="003C3638"/>
    <w:rsid w:val="003D069A"/>
    <w:rsid w:val="003D1CF5"/>
    <w:rsid w:val="003D1E82"/>
    <w:rsid w:val="003E11D4"/>
    <w:rsid w:val="003E3B42"/>
    <w:rsid w:val="003E3D74"/>
    <w:rsid w:val="003E5C4A"/>
    <w:rsid w:val="003E7DD8"/>
    <w:rsid w:val="003F0688"/>
    <w:rsid w:val="003F448B"/>
    <w:rsid w:val="003F649F"/>
    <w:rsid w:val="003F7461"/>
    <w:rsid w:val="003F7D90"/>
    <w:rsid w:val="00400A6B"/>
    <w:rsid w:val="00405FF2"/>
    <w:rsid w:val="00411038"/>
    <w:rsid w:val="00412C25"/>
    <w:rsid w:val="00412CFB"/>
    <w:rsid w:val="004138AA"/>
    <w:rsid w:val="0041659B"/>
    <w:rsid w:val="004171C4"/>
    <w:rsid w:val="004176BD"/>
    <w:rsid w:val="0042000E"/>
    <w:rsid w:val="0042228D"/>
    <w:rsid w:val="00427A95"/>
    <w:rsid w:val="00430C43"/>
    <w:rsid w:val="00432104"/>
    <w:rsid w:val="00434111"/>
    <w:rsid w:val="00436C46"/>
    <w:rsid w:val="00441D37"/>
    <w:rsid w:val="00443A2C"/>
    <w:rsid w:val="004468AB"/>
    <w:rsid w:val="0045235A"/>
    <w:rsid w:val="004562A9"/>
    <w:rsid w:val="00457490"/>
    <w:rsid w:val="0046238B"/>
    <w:rsid w:val="00463D27"/>
    <w:rsid w:val="00466631"/>
    <w:rsid w:val="00470421"/>
    <w:rsid w:val="004759B8"/>
    <w:rsid w:val="004805C6"/>
    <w:rsid w:val="00483411"/>
    <w:rsid w:val="00491767"/>
    <w:rsid w:val="004A2185"/>
    <w:rsid w:val="004A2A40"/>
    <w:rsid w:val="004B07BD"/>
    <w:rsid w:val="004B0DEA"/>
    <w:rsid w:val="004B2C40"/>
    <w:rsid w:val="004B3167"/>
    <w:rsid w:val="004B47F5"/>
    <w:rsid w:val="004B7D3B"/>
    <w:rsid w:val="004C3AD9"/>
    <w:rsid w:val="004C7A66"/>
    <w:rsid w:val="004D2A91"/>
    <w:rsid w:val="004D3AFC"/>
    <w:rsid w:val="004E4B82"/>
    <w:rsid w:val="004E5A93"/>
    <w:rsid w:val="004E7BB7"/>
    <w:rsid w:val="004F5A52"/>
    <w:rsid w:val="00502F69"/>
    <w:rsid w:val="0050424D"/>
    <w:rsid w:val="005065CB"/>
    <w:rsid w:val="0051206F"/>
    <w:rsid w:val="005220A7"/>
    <w:rsid w:val="00524CC5"/>
    <w:rsid w:val="00525C60"/>
    <w:rsid w:val="00530284"/>
    <w:rsid w:val="00530438"/>
    <w:rsid w:val="005316EA"/>
    <w:rsid w:val="0053537A"/>
    <w:rsid w:val="00542CEC"/>
    <w:rsid w:val="00545EF7"/>
    <w:rsid w:val="00545FFD"/>
    <w:rsid w:val="00553BBA"/>
    <w:rsid w:val="00553ECA"/>
    <w:rsid w:val="00560A8F"/>
    <w:rsid w:val="00562F6B"/>
    <w:rsid w:val="00564F2B"/>
    <w:rsid w:val="00564FA1"/>
    <w:rsid w:val="00566DCD"/>
    <w:rsid w:val="00577866"/>
    <w:rsid w:val="00580184"/>
    <w:rsid w:val="00587CA6"/>
    <w:rsid w:val="00590240"/>
    <w:rsid w:val="00591419"/>
    <w:rsid w:val="005A2E97"/>
    <w:rsid w:val="005A5B0F"/>
    <w:rsid w:val="005B028E"/>
    <w:rsid w:val="005B1006"/>
    <w:rsid w:val="005C468C"/>
    <w:rsid w:val="005C54AD"/>
    <w:rsid w:val="005C6C86"/>
    <w:rsid w:val="005D0C1A"/>
    <w:rsid w:val="005D2222"/>
    <w:rsid w:val="005D4D69"/>
    <w:rsid w:val="005E2147"/>
    <w:rsid w:val="005E5884"/>
    <w:rsid w:val="005F1A11"/>
    <w:rsid w:val="005F3A79"/>
    <w:rsid w:val="005F44BF"/>
    <w:rsid w:val="00600ACB"/>
    <w:rsid w:val="006020FB"/>
    <w:rsid w:val="006042C4"/>
    <w:rsid w:val="00610C01"/>
    <w:rsid w:val="00611296"/>
    <w:rsid w:val="00616A8C"/>
    <w:rsid w:val="006203A2"/>
    <w:rsid w:val="00626C8D"/>
    <w:rsid w:val="00631CC5"/>
    <w:rsid w:val="006356C0"/>
    <w:rsid w:val="00643C05"/>
    <w:rsid w:val="00650FA6"/>
    <w:rsid w:val="00651153"/>
    <w:rsid w:val="0065186D"/>
    <w:rsid w:val="00652B68"/>
    <w:rsid w:val="006566FE"/>
    <w:rsid w:val="00657B6F"/>
    <w:rsid w:val="006605D2"/>
    <w:rsid w:val="006625E0"/>
    <w:rsid w:val="00664D22"/>
    <w:rsid w:val="006733D3"/>
    <w:rsid w:val="006738DE"/>
    <w:rsid w:val="00684BB8"/>
    <w:rsid w:val="006871B8"/>
    <w:rsid w:val="006A218B"/>
    <w:rsid w:val="006A4A13"/>
    <w:rsid w:val="006A75B7"/>
    <w:rsid w:val="006B0D3E"/>
    <w:rsid w:val="006B11C9"/>
    <w:rsid w:val="006B3D77"/>
    <w:rsid w:val="006B4B2E"/>
    <w:rsid w:val="006B6419"/>
    <w:rsid w:val="006C1FBF"/>
    <w:rsid w:val="006C2048"/>
    <w:rsid w:val="006C49D1"/>
    <w:rsid w:val="006D1A86"/>
    <w:rsid w:val="006D293B"/>
    <w:rsid w:val="006D4EC6"/>
    <w:rsid w:val="006D5F0D"/>
    <w:rsid w:val="006E3BF0"/>
    <w:rsid w:val="006F1010"/>
    <w:rsid w:val="006F4466"/>
    <w:rsid w:val="006F64E8"/>
    <w:rsid w:val="006F66B0"/>
    <w:rsid w:val="006F68BB"/>
    <w:rsid w:val="006F77BA"/>
    <w:rsid w:val="00701BFD"/>
    <w:rsid w:val="00701D3E"/>
    <w:rsid w:val="00702DA3"/>
    <w:rsid w:val="00705BEA"/>
    <w:rsid w:val="0071050D"/>
    <w:rsid w:val="00714396"/>
    <w:rsid w:val="00716790"/>
    <w:rsid w:val="00722E26"/>
    <w:rsid w:val="00740A6B"/>
    <w:rsid w:val="007412CC"/>
    <w:rsid w:val="0074275D"/>
    <w:rsid w:val="007470F1"/>
    <w:rsid w:val="0075095F"/>
    <w:rsid w:val="00753B2D"/>
    <w:rsid w:val="00755925"/>
    <w:rsid w:val="00756284"/>
    <w:rsid w:val="007608AB"/>
    <w:rsid w:val="007618A3"/>
    <w:rsid w:val="00761B45"/>
    <w:rsid w:val="007655E5"/>
    <w:rsid w:val="00765D99"/>
    <w:rsid w:val="00767C27"/>
    <w:rsid w:val="007726A2"/>
    <w:rsid w:val="00773668"/>
    <w:rsid w:val="00773AB5"/>
    <w:rsid w:val="007810EB"/>
    <w:rsid w:val="007847E6"/>
    <w:rsid w:val="00784E1E"/>
    <w:rsid w:val="00784E82"/>
    <w:rsid w:val="00787E16"/>
    <w:rsid w:val="007902E1"/>
    <w:rsid w:val="00792160"/>
    <w:rsid w:val="00795001"/>
    <w:rsid w:val="00795235"/>
    <w:rsid w:val="007A06F4"/>
    <w:rsid w:val="007A097F"/>
    <w:rsid w:val="007A3334"/>
    <w:rsid w:val="007A580E"/>
    <w:rsid w:val="007A7F31"/>
    <w:rsid w:val="007B18FB"/>
    <w:rsid w:val="007B4905"/>
    <w:rsid w:val="007B4C2A"/>
    <w:rsid w:val="007B73D6"/>
    <w:rsid w:val="007C2162"/>
    <w:rsid w:val="007C2ABC"/>
    <w:rsid w:val="007C3E5D"/>
    <w:rsid w:val="007D26A0"/>
    <w:rsid w:val="007D5805"/>
    <w:rsid w:val="007D5AA2"/>
    <w:rsid w:val="007D5DC2"/>
    <w:rsid w:val="007E4618"/>
    <w:rsid w:val="007E7734"/>
    <w:rsid w:val="007F20D2"/>
    <w:rsid w:val="007F6CD0"/>
    <w:rsid w:val="0080413E"/>
    <w:rsid w:val="008070DC"/>
    <w:rsid w:val="00810793"/>
    <w:rsid w:val="00810814"/>
    <w:rsid w:val="00814BC0"/>
    <w:rsid w:val="00815440"/>
    <w:rsid w:val="00822640"/>
    <w:rsid w:val="00823C15"/>
    <w:rsid w:val="00826AC8"/>
    <w:rsid w:val="00831C63"/>
    <w:rsid w:val="008346A8"/>
    <w:rsid w:val="00836A45"/>
    <w:rsid w:val="00842CFC"/>
    <w:rsid w:val="008444A0"/>
    <w:rsid w:val="008445C6"/>
    <w:rsid w:val="008537AD"/>
    <w:rsid w:val="008548A3"/>
    <w:rsid w:val="00856542"/>
    <w:rsid w:val="00863AC3"/>
    <w:rsid w:val="00866A01"/>
    <w:rsid w:val="00870777"/>
    <w:rsid w:val="00872ACA"/>
    <w:rsid w:val="00872D1C"/>
    <w:rsid w:val="008744AD"/>
    <w:rsid w:val="00876322"/>
    <w:rsid w:val="00877F6A"/>
    <w:rsid w:val="008824CF"/>
    <w:rsid w:val="008856C2"/>
    <w:rsid w:val="008859E6"/>
    <w:rsid w:val="00886FA3"/>
    <w:rsid w:val="00886FB3"/>
    <w:rsid w:val="00887483"/>
    <w:rsid w:val="0088785A"/>
    <w:rsid w:val="00894600"/>
    <w:rsid w:val="00896653"/>
    <w:rsid w:val="00897E32"/>
    <w:rsid w:val="008A3690"/>
    <w:rsid w:val="008B0620"/>
    <w:rsid w:val="008B0917"/>
    <w:rsid w:val="008B124A"/>
    <w:rsid w:val="008B3344"/>
    <w:rsid w:val="008B4C6B"/>
    <w:rsid w:val="008C0EB3"/>
    <w:rsid w:val="008C1EC7"/>
    <w:rsid w:val="008C2C6E"/>
    <w:rsid w:val="008C3A8F"/>
    <w:rsid w:val="008C51F8"/>
    <w:rsid w:val="008C628E"/>
    <w:rsid w:val="008C6F09"/>
    <w:rsid w:val="008D3D16"/>
    <w:rsid w:val="008E690C"/>
    <w:rsid w:val="008F0AD1"/>
    <w:rsid w:val="008F1682"/>
    <w:rsid w:val="008F1794"/>
    <w:rsid w:val="008F6311"/>
    <w:rsid w:val="00903B74"/>
    <w:rsid w:val="00903D54"/>
    <w:rsid w:val="00904141"/>
    <w:rsid w:val="00904360"/>
    <w:rsid w:val="0090517A"/>
    <w:rsid w:val="00905636"/>
    <w:rsid w:val="00910BC8"/>
    <w:rsid w:val="00911F70"/>
    <w:rsid w:val="00913DBB"/>
    <w:rsid w:val="009143AB"/>
    <w:rsid w:val="00914E94"/>
    <w:rsid w:val="00916A2C"/>
    <w:rsid w:val="00925CAD"/>
    <w:rsid w:val="009338FF"/>
    <w:rsid w:val="00940A97"/>
    <w:rsid w:val="0094225F"/>
    <w:rsid w:val="00952B7D"/>
    <w:rsid w:val="00952D9A"/>
    <w:rsid w:val="00954E5E"/>
    <w:rsid w:val="009616AB"/>
    <w:rsid w:val="00962BB0"/>
    <w:rsid w:val="0096346A"/>
    <w:rsid w:val="0096448E"/>
    <w:rsid w:val="0097149A"/>
    <w:rsid w:val="0097249E"/>
    <w:rsid w:val="00975F68"/>
    <w:rsid w:val="009816B8"/>
    <w:rsid w:val="00982B72"/>
    <w:rsid w:val="009865DF"/>
    <w:rsid w:val="00991275"/>
    <w:rsid w:val="00992F66"/>
    <w:rsid w:val="00995035"/>
    <w:rsid w:val="009A2C07"/>
    <w:rsid w:val="009A5755"/>
    <w:rsid w:val="009A6775"/>
    <w:rsid w:val="009A7C90"/>
    <w:rsid w:val="009B3932"/>
    <w:rsid w:val="009B4419"/>
    <w:rsid w:val="009C5A64"/>
    <w:rsid w:val="009C6EFB"/>
    <w:rsid w:val="009D16C2"/>
    <w:rsid w:val="009D2850"/>
    <w:rsid w:val="009D28F4"/>
    <w:rsid w:val="009D487B"/>
    <w:rsid w:val="009D4AEC"/>
    <w:rsid w:val="009D5D19"/>
    <w:rsid w:val="009D71EC"/>
    <w:rsid w:val="009D7E63"/>
    <w:rsid w:val="009E6499"/>
    <w:rsid w:val="009E72BC"/>
    <w:rsid w:val="009F06DC"/>
    <w:rsid w:val="009F71D3"/>
    <w:rsid w:val="00A0578F"/>
    <w:rsid w:val="00A05D26"/>
    <w:rsid w:val="00A05FCC"/>
    <w:rsid w:val="00A06D03"/>
    <w:rsid w:val="00A100C5"/>
    <w:rsid w:val="00A141F1"/>
    <w:rsid w:val="00A17148"/>
    <w:rsid w:val="00A20C95"/>
    <w:rsid w:val="00A222F7"/>
    <w:rsid w:val="00A2449D"/>
    <w:rsid w:val="00A270B3"/>
    <w:rsid w:val="00A40ACC"/>
    <w:rsid w:val="00A433D3"/>
    <w:rsid w:val="00A441CF"/>
    <w:rsid w:val="00A4562F"/>
    <w:rsid w:val="00A45E75"/>
    <w:rsid w:val="00A45F2B"/>
    <w:rsid w:val="00A51875"/>
    <w:rsid w:val="00A52713"/>
    <w:rsid w:val="00A542BD"/>
    <w:rsid w:val="00A56164"/>
    <w:rsid w:val="00A61431"/>
    <w:rsid w:val="00A62187"/>
    <w:rsid w:val="00A62909"/>
    <w:rsid w:val="00A64186"/>
    <w:rsid w:val="00A65847"/>
    <w:rsid w:val="00A66083"/>
    <w:rsid w:val="00A73C81"/>
    <w:rsid w:val="00A74359"/>
    <w:rsid w:val="00A752F2"/>
    <w:rsid w:val="00A7583F"/>
    <w:rsid w:val="00A7613F"/>
    <w:rsid w:val="00A8324F"/>
    <w:rsid w:val="00A83726"/>
    <w:rsid w:val="00A94CE0"/>
    <w:rsid w:val="00A95860"/>
    <w:rsid w:val="00AA00B9"/>
    <w:rsid w:val="00AA3616"/>
    <w:rsid w:val="00AA5AEA"/>
    <w:rsid w:val="00AB5070"/>
    <w:rsid w:val="00AB72BD"/>
    <w:rsid w:val="00AC119E"/>
    <w:rsid w:val="00AC50C6"/>
    <w:rsid w:val="00AC522B"/>
    <w:rsid w:val="00AC6B3B"/>
    <w:rsid w:val="00AC6BC2"/>
    <w:rsid w:val="00AD00CE"/>
    <w:rsid w:val="00AD0D5B"/>
    <w:rsid w:val="00AD15CF"/>
    <w:rsid w:val="00AD2634"/>
    <w:rsid w:val="00AD3677"/>
    <w:rsid w:val="00AD526E"/>
    <w:rsid w:val="00AE3B15"/>
    <w:rsid w:val="00AE5738"/>
    <w:rsid w:val="00AE688C"/>
    <w:rsid w:val="00AF4949"/>
    <w:rsid w:val="00AF5BAA"/>
    <w:rsid w:val="00AF7C9A"/>
    <w:rsid w:val="00B049DF"/>
    <w:rsid w:val="00B04C28"/>
    <w:rsid w:val="00B04F8E"/>
    <w:rsid w:val="00B06D45"/>
    <w:rsid w:val="00B07648"/>
    <w:rsid w:val="00B0774E"/>
    <w:rsid w:val="00B12AD2"/>
    <w:rsid w:val="00B13E9F"/>
    <w:rsid w:val="00B21014"/>
    <w:rsid w:val="00B242B3"/>
    <w:rsid w:val="00B25142"/>
    <w:rsid w:val="00B25D98"/>
    <w:rsid w:val="00B27590"/>
    <w:rsid w:val="00B27FC8"/>
    <w:rsid w:val="00B34786"/>
    <w:rsid w:val="00B34C83"/>
    <w:rsid w:val="00B37701"/>
    <w:rsid w:val="00B42AB1"/>
    <w:rsid w:val="00B4323D"/>
    <w:rsid w:val="00B519F6"/>
    <w:rsid w:val="00B521D5"/>
    <w:rsid w:val="00B53410"/>
    <w:rsid w:val="00B56ABB"/>
    <w:rsid w:val="00B62449"/>
    <w:rsid w:val="00B632F4"/>
    <w:rsid w:val="00B63EFC"/>
    <w:rsid w:val="00B652E2"/>
    <w:rsid w:val="00B65927"/>
    <w:rsid w:val="00B65F21"/>
    <w:rsid w:val="00B66A87"/>
    <w:rsid w:val="00B670EB"/>
    <w:rsid w:val="00B678ED"/>
    <w:rsid w:val="00B73BF2"/>
    <w:rsid w:val="00B8650F"/>
    <w:rsid w:val="00B86D4D"/>
    <w:rsid w:val="00B910BC"/>
    <w:rsid w:val="00B95395"/>
    <w:rsid w:val="00BA0476"/>
    <w:rsid w:val="00BA07FD"/>
    <w:rsid w:val="00BB1A88"/>
    <w:rsid w:val="00BB4C10"/>
    <w:rsid w:val="00BC4857"/>
    <w:rsid w:val="00BD0AAC"/>
    <w:rsid w:val="00BD4E60"/>
    <w:rsid w:val="00BD6688"/>
    <w:rsid w:val="00BE0BF3"/>
    <w:rsid w:val="00BE74A3"/>
    <w:rsid w:val="00BF07F9"/>
    <w:rsid w:val="00BF6E59"/>
    <w:rsid w:val="00C01748"/>
    <w:rsid w:val="00C02D0F"/>
    <w:rsid w:val="00C04E82"/>
    <w:rsid w:val="00C07231"/>
    <w:rsid w:val="00C07C81"/>
    <w:rsid w:val="00C10860"/>
    <w:rsid w:val="00C12A7A"/>
    <w:rsid w:val="00C14CA0"/>
    <w:rsid w:val="00C174CE"/>
    <w:rsid w:val="00C2126B"/>
    <w:rsid w:val="00C234A0"/>
    <w:rsid w:val="00C23736"/>
    <w:rsid w:val="00C24F88"/>
    <w:rsid w:val="00C338BE"/>
    <w:rsid w:val="00C33EFB"/>
    <w:rsid w:val="00C34201"/>
    <w:rsid w:val="00C347A8"/>
    <w:rsid w:val="00C34F23"/>
    <w:rsid w:val="00C3760F"/>
    <w:rsid w:val="00C4704A"/>
    <w:rsid w:val="00C5018D"/>
    <w:rsid w:val="00C53CF6"/>
    <w:rsid w:val="00C5563C"/>
    <w:rsid w:val="00C57A5E"/>
    <w:rsid w:val="00C57B2C"/>
    <w:rsid w:val="00C6025B"/>
    <w:rsid w:val="00C61384"/>
    <w:rsid w:val="00C61562"/>
    <w:rsid w:val="00C70CEB"/>
    <w:rsid w:val="00C71A8B"/>
    <w:rsid w:val="00C71FE8"/>
    <w:rsid w:val="00C72E77"/>
    <w:rsid w:val="00C73476"/>
    <w:rsid w:val="00C8274E"/>
    <w:rsid w:val="00C83B3B"/>
    <w:rsid w:val="00C860C1"/>
    <w:rsid w:val="00C90361"/>
    <w:rsid w:val="00C90E4A"/>
    <w:rsid w:val="00C923EF"/>
    <w:rsid w:val="00C92FF5"/>
    <w:rsid w:val="00C93128"/>
    <w:rsid w:val="00CA21C4"/>
    <w:rsid w:val="00CA43CE"/>
    <w:rsid w:val="00CA4D42"/>
    <w:rsid w:val="00CB18CE"/>
    <w:rsid w:val="00CB4C0F"/>
    <w:rsid w:val="00CB5EF2"/>
    <w:rsid w:val="00CB69BF"/>
    <w:rsid w:val="00CB741B"/>
    <w:rsid w:val="00CC1574"/>
    <w:rsid w:val="00CC6E74"/>
    <w:rsid w:val="00CD6F46"/>
    <w:rsid w:val="00CE1ABA"/>
    <w:rsid w:val="00CE2EBA"/>
    <w:rsid w:val="00CE6850"/>
    <w:rsid w:val="00CF1709"/>
    <w:rsid w:val="00CF492B"/>
    <w:rsid w:val="00D00379"/>
    <w:rsid w:val="00D03656"/>
    <w:rsid w:val="00D04E23"/>
    <w:rsid w:val="00D05BD4"/>
    <w:rsid w:val="00D11259"/>
    <w:rsid w:val="00D178C9"/>
    <w:rsid w:val="00D17DE9"/>
    <w:rsid w:val="00D21B4D"/>
    <w:rsid w:val="00D231FA"/>
    <w:rsid w:val="00D2559A"/>
    <w:rsid w:val="00D273C4"/>
    <w:rsid w:val="00D301C5"/>
    <w:rsid w:val="00D31571"/>
    <w:rsid w:val="00D36031"/>
    <w:rsid w:val="00D37492"/>
    <w:rsid w:val="00D4101F"/>
    <w:rsid w:val="00D41EAF"/>
    <w:rsid w:val="00D45B3E"/>
    <w:rsid w:val="00D45BA6"/>
    <w:rsid w:val="00D4677A"/>
    <w:rsid w:val="00D46D08"/>
    <w:rsid w:val="00D51DA5"/>
    <w:rsid w:val="00D54AD3"/>
    <w:rsid w:val="00D574A3"/>
    <w:rsid w:val="00D603EB"/>
    <w:rsid w:val="00D634CE"/>
    <w:rsid w:val="00D63661"/>
    <w:rsid w:val="00D6434C"/>
    <w:rsid w:val="00D71A84"/>
    <w:rsid w:val="00D71EC9"/>
    <w:rsid w:val="00D72323"/>
    <w:rsid w:val="00D73ADF"/>
    <w:rsid w:val="00D75F33"/>
    <w:rsid w:val="00D81A01"/>
    <w:rsid w:val="00D85496"/>
    <w:rsid w:val="00D91BCC"/>
    <w:rsid w:val="00D922FD"/>
    <w:rsid w:val="00D93BD6"/>
    <w:rsid w:val="00D94121"/>
    <w:rsid w:val="00D945FD"/>
    <w:rsid w:val="00D9642B"/>
    <w:rsid w:val="00DB12B2"/>
    <w:rsid w:val="00DB2102"/>
    <w:rsid w:val="00DB55CC"/>
    <w:rsid w:val="00DB73EE"/>
    <w:rsid w:val="00DC0515"/>
    <w:rsid w:val="00DC05D1"/>
    <w:rsid w:val="00DC4767"/>
    <w:rsid w:val="00DC773A"/>
    <w:rsid w:val="00DD06E7"/>
    <w:rsid w:val="00DD390A"/>
    <w:rsid w:val="00DD66A9"/>
    <w:rsid w:val="00DD77AB"/>
    <w:rsid w:val="00DE2F55"/>
    <w:rsid w:val="00DE3480"/>
    <w:rsid w:val="00DE754E"/>
    <w:rsid w:val="00DF09D6"/>
    <w:rsid w:val="00DF0F6D"/>
    <w:rsid w:val="00DF2C85"/>
    <w:rsid w:val="00DF4962"/>
    <w:rsid w:val="00DF4C4A"/>
    <w:rsid w:val="00DF4E62"/>
    <w:rsid w:val="00DF5017"/>
    <w:rsid w:val="00DF7C55"/>
    <w:rsid w:val="00E144F8"/>
    <w:rsid w:val="00E144FE"/>
    <w:rsid w:val="00E14632"/>
    <w:rsid w:val="00E21F8B"/>
    <w:rsid w:val="00E32614"/>
    <w:rsid w:val="00E35560"/>
    <w:rsid w:val="00E37B6E"/>
    <w:rsid w:val="00E40D9B"/>
    <w:rsid w:val="00E41342"/>
    <w:rsid w:val="00E42DBF"/>
    <w:rsid w:val="00E42DC9"/>
    <w:rsid w:val="00E446F3"/>
    <w:rsid w:val="00E4605C"/>
    <w:rsid w:val="00E46C65"/>
    <w:rsid w:val="00E512BD"/>
    <w:rsid w:val="00E5241C"/>
    <w:rsid w:val="00E54E13"/>
    <w:rsid w:val="00E601AC"/>
    <w:rsid w:val="00E639F9"/>
    <w:rsid w:val="00E6595A"/>
    <w:rsid w:val="00E6792D"/>
    <w:rsid w:val="00E70CB7"/>
    <w:rsid w:val="00E80406"/>
    <w:rsid w:val="00E80D72"/>
    <w:rsid w:val="00E8234E"/>
    <w:rsid w:val="00E82E79"/>
    <w:rsid w:val="00E85DDB"/>
    <w:rsid w:val="00E87B80"/>
    <w:rsid w:val="00E900D0"/>
    <w:rsid w:val="00E93E09"/>
    <w:rsid w:val="00E9615B"/>
    <w:rsid w:val="00E975C9"/>
    <w:rsid w:val="00E97FCA"/>
    <w:rsid w:val="00EA0031"/>
    <w:rsid w:val="00EA008F"/>
    <w:rsid w:val="00EA1105"/>
    <w:rsid w:val="00EA4708"/>
    <w:rsid w:val="00EB6800"/>
    <w:rsid w:val="00EB7007"/>
    <w:rsid w:val="00EB71C9"/>
    <w:rsid w:val="00EB727D"/>
    <w:rsid w:val="00EC55EA"/>
    <w:rsid w:val="00EC781A"/>
    <w:rsid w:val="00ED2C5A"/>
    <w:rsid w:val="00EE1514"/>
    <w:rsid w:val="00EE60CA"/>
    <w:rsid w:val="00EE6799"/>
    <w:rsid w:val="00EE7344"/>
    <w:rsid w:val="00EE7BB7"/>
    <w:rsid w:val="00EF1406"/>
    <w:rsid w:val="00EF47D2"/>
    <w:rsid w:val="00EF7278"/>
    <w:rsid w:val="00F073A2"/>
    <w:rsid w:val="00F07A9D"/>
    <w:rsid w:val="00F158F6"/>
    <w:rsid w:val="00F16743"/>
    <w:rsid w:val="00F203E0"/>
    <w:rsid w:val="00F233D1"/>
    <w:rsid w:val="00F2676B"/>
    <w:rsid w:val="00F27133"/>
    <w:rsid w:val="00F32FD6"/>
    <w:rsid w:val="00F34495"/>
    <w:rsid w:val="00F36795"/>
    <w:rsid w:val="00F36CF7"/>
    <w:rsid w:val="00F42245"/>
    <w:rsid w:val="00F42A89"/>
    <w:rsid w:val="00F44178"/>
    <w:rsid w:val="00F504E5"/>
    <w:rsid w:val="00F51A27"/>
    <w:rsid w:val="00F55465"/>
    <w:rsid w:val="00F56C93"/>
    <w:rsid w:val="00F56EEA"/>
    <w:rsid w:val="00F60889"/>
    <w:rsid w:val="00F6237C"/>
    <w:rsid w:val="00F64874"/>
    <w:rsid w:val="00F66DD8"/>
    <w:rsid w:val="00F70E54"/>
    <w:rsid w:val="00F74BC3"/>
    <w:rsid w:val="00F75C89"/>
    <w:rsid w:val="00F879CC"/>
    <w:rsid w:val="00F96D0C"/>
    <w:rsid w:val="00F9740B"/>
    <w:rsid w:val="00FA1C58"/>
    <w:rsid w:val="00FA3437"/>
    <w:rsid w:val="00FB3F60"/>
    <w:rsid w:val="00FC106C"/>
    <w:rsid w:val="00FC319D"/>
    <w:rsid w:val="00FC59C9"/>
    <w:rsid w:val="00FC62DE"/>
    <w:rsid w:val="00FC7006"/>
    <w:rsid w:val="00FD1E99"/>
    <w:rsid w:val="00FD752C"/>
    <w:rsid w:val="00FE0CAD"/>
    <w:rsid w:val="00FE1A32"/>
    <w:rsid w:val="00FE54A2"/>
    <w:rsid w:val="00FF2D93"/>
    <w:rsid w:val="00FF4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4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4E7BB7"/>
    <w:pPr>
      <w:spacing w:after="0" w:line="240" w:lineRule="auto"/>
    </w:pPr>
    <w:rPr>
      <w:rFonts w:ascii="Helvetica" w:hAnsi="Helvetica" w:cs="Times New Roman"/>
      <w:sz w:val="36"/>
      <w:szCs w:val="36"/>
      <w:lang w:eastAsia="de-DE"/>
    </w:rPr>
  </w:style>
  <w:style w:type="paragraph" w:customStyle="1" w:styleId="p2">
    <w:name w:val="p2"/>
    <w:basedOn w:val="Standard"/>
    <w:rsid w:val="004E7BB7"/>
    <w:pPr>
      <w:spacing w:after="0" w:line="240" w:lineRule="auto"/>
    </w:pPr>
    <w:rPr>
      <w:rFonts w:ascii="Helvetica" w:hAnsi="Helvetica" w:cs="Times New Roman"/>
      <w:sz w:val="18"/>
      <w:szCs w:val="18"/>
      <w:lang w:eastAsia="de-DE"/>
    </w:rPr>
  </w:style>
  <w:style w:type="paragraph" w:customStyle="1" w:styleId="p3">
    <w:name w:val="p3"/>
    <w:basedOn w:val="Standard"/>
    <w:rsid w:val="004E7BB7"/>
    <w:pPr>
      <w:spacing w:after="0" w:line="240" w:lineRule="auto"/>
    </w:pPr>
    <w:rPr>
      <w:rFonts w:ascii="Helvetica" w:hAnsi="Helvetica" w:cs="Times New Roman"/>
      <w:sz w:val="14"/>
      <w:szCs w:val="14"/>
      <w:lang w:eastAsia="de-DE"/>
    </w:rPr>
  </w:style>
  <w:style w:type="paragraph" w:customStyle="1" w:styleId="p4">
    <w:name w:val="p4"/>
    <w:basedOn w:val="Standard"/>
    <w:rsid w:val="004E7BB7"/>
    <w:pPr>
      <w:spacing w:after="0" w:line="240" w:lineRule="auto"/>
    </w:pPr>
    <w:rPr>
      <w:rFonts w:ascii="Helvetica" w:hAnsi="Helvetica" w:cs="Times New Roman"/>
      <w:sz w:val="14"/>
      <w:szCs w:val="14"/>
      <w:lang w:eastAsia="de-DE"/>
    </w:rPr>
  </w:style>
  <w:style w:type="character" w:customStyle="1" w:styleId="s1">
    <w:name w:val="s1"/>
    <w:basedOn w:val="Absatz-Standardschriftart"/>
    <w:rsid w:val="00E512BD"/>
    <w:rPr>
      <w:rFonts w:ascii="Helvetica" w:hAnsi="Helvetica" w:hint="default"/>
      <w:sz w:val="14"/>
      <w:szCs w:val="14"/>
    </w:rPr>
  </w:style>
  <w:style w:type="character" w:styleId="Link">
    <w:name w:val="Hyperlink"/>
    <w:basedOn w:val="Absatz-Standardschriftart"/>
    <w:uiPriority w:val="99"/>
    <w:unhideWhenUsed/>
    <w:rsid w:val="003E3B42"/>
    <w:rPr>
      <w:color w:val="0000FF" w:themeColor="hyperlink"/>
      <w:u w:val="single"/>
    </w:rPr>
  </w:style>
  <w:style w:type="paragraph" w:styleId="Fuzeile">
    <w:name w:val="footer"/>
    <w:basedOn w:val="Standard"/>
    <w:link w:val="FuzeileZchn"/>
    <w:uiPriority w:val="99"/>
    <w:unhideWhenUsed/>
    <w:rsid w:val="00894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4600"/>
  </w:style>
  <w:style w:type="character" w:styleId="Seitenzahl">
    <w:name w:val="page number"/>
    <w:basedOn w:val="Absatz-Standardschriftart"/>
    <w:uiPriority w:val="99"/>
    <w:semiHidden/>
    <w:unhideWhenUsed/>
    <w:rsid w:val="00894600"/>
  </w:style>
  <w:style w:type="paragraph" w:styleId="Kopfzeile">
    <w:name w:val="header"/>
    <w:basedOn w:val="Standard"/>
    <w:link w:val="KopfzeileZchn"/>
    <w:uiPriority w:val="99"/>
    <w:unhideWhenUsed/>
    <w:rsid w:val="00894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600"/>
  </w:style>
  <w:style w:type="character" w:customStyle="1" w:styleId="s2">
    <w:name w:val="s2"/>
    <w:basedOn w:val="Absatz-Standardschriftart"/>
    <w:rsid w:val="00911F70"/>
    <w:rPr>
      <w:rFonts w:ascii="Times New Roman" w:hAnsi="Times New Roman" w:cs="Times New Roman" w:hint="default"/>
      <w:sz w:val="9"/>
      <w:szCs w:val="9"/>
    </w:rPr>
  </w:style>
  <w:style w:type="character" w:customStyle="1" w:styleId="apple-converted-space">
    <w:name w:val="apple-converted-space"/>
    <w:basedOn w:val="Absatz-Standardschriftart"/>
    <w:rsid w:val="006203A2"/>
  </w:style>
  <w:style w:type="character" w:styleId="Fett">
    <w:name w:val="Strong"/>
    <w:uiPriority w:val="22"/>
    <w:qFormat/>
    <w:rsid w:val="00BF6E59"/>
    <w:rPr>
      <w:b/>
      <w:bCs/>
      <w:color w:val="943634" w:themeColor="accent2" w:themeShade="BF"/>
      <w:spacing w:val="5"/>
    </w:rPr>
  </w:style>
  <w:style w:type="paragraph" w:styleId="Titel">
    <w:name w:val="Title"/>
    <w:basedOn w:val="Standard"/>
    <w:next w:val="Standard"/>
    <w:link w:val="TitelZchn"/>
    <w:uiPriority w:val="10"/>
    <w:qFormat/>
    <w:rsid w:val="00BF6E59"/>
    <w:pPr>
      <w:spacing w:after="0" w:line="400" w:lineRule="exact"/>
    </w:pPr>
    <w:rPr>
      <w:rFonts w:ascii="Source Sans Pro Semibold" w:eastAsiaTheme="majorEastAsia" w:hAnsi="Source Sans Pro Semibold" w:cstheme="majorBidi"/>
      <w:caps/>
      <w:color w:val="4F81BD" w:themeColor="accent1"/>
      <w:spacing w:val="50"/>
      <w:sz w:val="40"/>
      <w:szCs w:val="44"/>
      <w:lang w:val="de-AT"/>
    </w:rPr>
  </w:style>
  <w:style w:type="character" w:customStyle="1" w:styleId="TitelZchn">
    <w:name w:val="Titel Zchn"/>
    <w:basedOn w:val="Absatz-Standardschriftart"/>
    <w:link w:val="Titel"/>
    <w:uiPriority w:val="10"/>
    <w:rsid w:val="00BF6E59"/>
    <w:rPr>
      <w:rFonts w:ascii="Source Sans Pro Semibold" w:eastAsiaTheme="majorEastAsia" w:hAnsi="Source Sans Pro Semibold" w:cstheme="majorBidi"/>
      <w:caps/>
      <w:color w:val="4F81BD" w:themeColor="accent1"/>
      <w:spacing w:val="50"/>
      <w:sz w:val="40"/>
      <w:szCs w:val="44"/>
      <w:lang w:val="de-AT"/>
    </w:rPr>
  </w:style>
  <w:style w:type="paragraph" w:styleId="Untertitel">
    <w:name w:val="Subtitle"/>
    <w:basedOn w:val="Standard"/>
    <w:next w:val="Standard"/>
    <w:link w:val="UntertitelZchn"/>
    <w:uiPriority w:val="11"/>
    <w:qFormat/>
    <w:rsid w:val="00BF6E59"/>
    <w:pPr>
      <w:spacing w:after="0" w:line="340" w:lineRule="exact"/>
    </w:pPr>
    <w:rPr>
      <w:rFonts w:ascii="Source Sans Pro Light" w:eastAsiaTheme="majorEastAsia" w:hAnsi="Source Sans Pro Light" w:cstheme="majorBidi"/>
      <w:color w:val="4F81BD" w:themeColor="accent1"/>
      <w:spacing w:val="20"/>
      <w:sz w:val="36"/>
      <w:szCs w:val="18"/>
      <w:lang w:val="de-AT"/>
    </w:rPr>
  </w:style>
  <w:style w:type="character" w:customStyle="1" w:styleId="UntertitelZchn">
    <w:name w:val="Untertitel Zchn"/>
    <w:basedOn w:val="Absatz-Standardschriftart"/>
    <w:link w:val="Untertitel"/>
    <w:uiPriority w:val="11"/>
    <w:rsid w:val="00BF6E59"/>
    <w:rPr>
      <w:rFonts w:ascii="Source Sans Pro Light" w:eastAsiaTheme="majorEastAsia" w:hAnsi="Source Sans Pro Light" w:cstheme="majorBidi"/>
      <w:color w:val="4F81BD" w:themeColor="accent1"/>
      <w:spacing w:val="20"/>
      <w:sz w:val="36"/>
      <w:szCs w:val="18"/>
      <w:lang w:val="de-AT"/>
    </w:rPr>
  </w:style>
  <w:style w:type="character" w:styleId="Intensivhervorheb">
    <w:name w:val="Intense Emphasis"/>
    <w:basedOn w:val="Absatz-Standardschriftart"/>
    <w:uiPriority w:val="21"/>
    <w:qFormat/>
    <w:rsid w:val="00326D85"/>
    <w:rPr>
      <w:i/>
      <w:iCs/>
      <w:color w:val="4F81BD" w:themeColor="accent1"/>
    </w:rPr>
  </w:style>
  <w:style w:type="character" w:styleId="BesuchterLink">
    <w:name w:val="FollowedHyperlink"/>
    <w:basedOn w:val="Absatz-Standardschriftart"/>
    <w:uiPriority w:val="99"/>
    <w:semiHidden/>
    <w:unhideWhenUsed/>
    <w:rsid w:val="00215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4077">
      <w:bodyDiv w:val="1"/>
      <w:marLeft w:val="0"/>
      <w:marRight w:val="0"/>
      <w:marTop w:val="0"/>
      <w:marBottom w:val="0"/>
      <w:divBdr>
        <w:top w:val="none" w:sz="0" w:space="0" w:color="auto"/>
        <w:left w:val="none" w:sz="0" w:space="0" w:color="auto"/>
        <w:bottom w:val="none" w:sz="0" w:space="0" w:color="auto"/>
        <w:right w:val="none" w:sz="0" w:space="0" w:color="auto"/>
      </w:divBdr>
    </w:div>
    <w:div w:id="764349858">
      <w:bodyDiv w:val="1"/>
      <w:marLeft w:val="0"/>
      <w:marRight w:val="0"/>
      <w:marTop w:val="0"/>
      <w:marBottom w:val="0"/>
      <w:divBdr>
        <w:top w:val="none" w:sz="0" w:space="0" w:color="auto"/>
        <w:left w:val="none" w:sz="0" w:space="0" w:color="auto"/>
        <w:bottom w:val="none" w:sz="0" w:space="0" w:color="auto"/>
        <w:right w:val="none" w:sz="0" w:space="0" w:color="auto"/>
      </w:divBdr>
    </w:div>
    <w:div w:id="821120577">
      <w:bodyDiv w:val="1"/>
      <w:marLeft w:val="0"/>
      <w:marRight w:val="0"/>
      <w:marTop w:val="0"/>
      <w:marBottom w:val="0"/>
      <w:divBdr>
        <w:top w:val="none" w:sz="0" w:space="0" w:color="auto"/>
        <w:left w:val="none" w:sz="0" w:space="0" w:color="auto"/>
        <w:bottom w:val="none" w:sz="0" w:space="0" w:color="auto"/>
        <w:right w:val="none" w:sz="0" w:space="0" w:color="auto"/>
      </w:divBdr>
    </w:div>
    <w:div w:id="885720265">
      <w:bodyDiv w:val="1"/>
      <w:marLeft w:val="0"/>
      <w:marRight w:val="0"/>
      <w:marTop w:val="0"/>
      <w:marBottom w:val="0"/>
      <w:divBdr>
        <w:top w:val="none" w:sz="0" w:space="0" w:color="auto"/>
        <w:left w:val="none" w:sz="0" w:space="0" w:color="auto"/>
        <w:bottom w:val="none" w:sz="0" w:space="0" w:color="auto"/>
        <w:right w:val="none" w:sz="0" w:space="0" w:color="auto"/>
      </w:divBdr>
    </w:div>
    <w:div w:id="895970194">
      <w:bodyDiv w:val="1"/>
      <w:marLeft w:val="0"/>
      <w:marRight w:val="0"/>
      <w:marTop w:val="0"/>
      <w:marBottom w:val="0"/>
      <w:divBdr>
        <w:top w:val="none" w:sz="0" w:space="0" w:color="auto"/>
        <w:left w:val="none" w:sz="0" w:space="0" w:color="auto"/>
        <w:bottom w:val="none" w:sz="0" w:space="0" w:color="auto"/>
        <w:right w:val="none" w:sz="0" w:space="0" w:color="auto"/>
      </w:divBdr>
    </w:div>
    <w:div w:id="1013338291">
      <w:bodyDiv w:val="1"/>
      <w:marLeft w:val="0"/>
      <w:marRight w:val="0"/>
      <w:marTop w:val="0"/>
      <w:marBottom w:val="0"/>
      <w:divBdr>
        <w:top w:val="none" w:sz="0" w:space="0" w:color="auto"/>
        <w:left w:val="none" w:sz="0" w:space="0" w:color="auto"/>
        <w:bottom w:val="none" w:sz="0" w:space="0" w:color="auto"/>
        <w:right w:val="none" w:sz="0" w:space="0" w:color="auto"/>
      </w:divBdr>
    </w:div>
    <w:div w:id="1044404847">
      <w:bodyDiv w:val="1"/>
      <w:marLeft w:val="0"/>
      <w:marRight w:val="0"/>
      <w:marTop w:val="0"/>
      <w:marBottom w:val="0"/>
      <w:divBdr>
        <w:top w:val="none" w:sz="0" w:space="0" w:color="auto"/>
        <w:left w:val="none" w:sz="0" w:space="0" w:color="auto"/>
        <w:bottom w:val="none" w:sz="0" w:space="0" w:color="auto"/>
        <w:right w:val="none" w:sz="0" w:space="0" w:color="auto"/>
      </w:divBdr>
    </w:div>
    <w:div w:id="1075662454">
      <w:bodyDiv w:val="1"/>
      <w:marLeft w:val="0"/>
      <w:marRight w:val="0"/>
      <w:marTop w:val="0"/>
      <w:marBottom w:val="0"/>
      <w:divBdr>
        <w:top w:val="none" w:sz="0" w:space="0" w:color="auto"/>
        <w:left w:val="none" w:sz="0" w:space="0" w:color="auto"/>
        <w:bottom w:val="none" w:sz="0" w:space="0" w:color="auto"/>
        <w:right w:val="none" w:sz="0" w:space="0" w:color="auto"/>
      </w:divBdr>
    </w:div>
    <w:div w:id="1149907096">
      <w:bodyDiv w:val="1"/>
      <w:marLeft w:val="0"/>
      <w:marRight w:val="0"/>
      <w:marTop w:val="0"/>
      <w:marBottom w:val="0"/>
      <w:divBdr>
        <w:top w:val="none" w:sz="0" w:space="0" w:color="auto"/>
        <w:left w:val="none" w:sz="0" w:space="0" w:color="auto"/>
        <w:bottom w:val="none" w:sz="0" w:space="0" w:color="auto"/>
        <w:right w:val="none" w:sz="0" w:space="0" w:color="auto"/>
      </w:divBdr>
    </w:div>
    <w:div w:id="1508056385">
      <w:bodyDiv w:val="1"/>
      <w:marLeft w:val="0"/>
      <w:marRight w:val="0"/>
      <w:marTop w:val="0"/>
      <w:marBottom w:val="0"/>
      <w:divBdr>
        <w:top w:val="none" w:sz="0" w:space="0" w:color="auto"/>
        <w:left w:val="none" w:sz="0" w:space="0" w:color="auto"/>
        <w:bottom w:val="none" w:sz="0" w:space="0" w:color="auto"/>
        <w:right w:val="none" w:sz="0" w:space="0" w:color="auto"/>
      </w:divBdr>
    </w:div>
    <w:div w:id="1632054661">
      <w:bodyDiv w:val="1"/>
      <w:marLeft w:val="0"/>
      <w:marRight w:val="0"/>
      <w:marTop w:val="0"/>
      <w:marBottom w:val="0"/>
      <w:divBdr>
        <w:top w:val="none" w:sz="0" w:space="0" w:color="auto"/>
        <w:left w:val="none" w:sz="0" w:space="0" w:color="auto"/>
        <w:bottom w:val="none" w:sz="0" w:space="0" w:color="auto"/>
        <w:right w:val="none" w:sz="0" w:space="0" w:color="auto"/>
      </w:divBdr>
    </w:div>
    <w:div w:id="1773432672">
      <w:bodyDiv w:val="1"/>
      <w:marLeft w:val="0"/>
      <w:marRight w:val="0"/>
      <w:marTop w:val="0"/>
      <w:marBottom w:val="0"/>
      <w:divBdr>
        <w:top w:val="none" w:sz="0" w:space="0" w:color="auto"/>
        <w:left w:val="none" w:sz="0" w:space="0" w:color="auto"/>
        <w:bottom w:val="none" w:sz="0" w:space="0" w:color="auto"/>
        <w:right w:val="none" w:sz="0" w:space="0" w:color="auto"/>
      </w:divBdr>
    </w:div>
    <w:div w:id="19050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hyperlink" Target="mailto:office@bistro-frederic.at"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ulia.gschwendtner@uf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Hager Claus</dc:creator>
  <cp:lastModifiedBy>Microsoft Office-Anwender</cp:lastModifiedBy>
  <cp:revision>9</cp:revision>
  <cp:lastPrinted>2018-07-23T12:51:00Z</cp:lastPrinted>
  <dcterms:created xsi:type="dcterms:W3CDTF">2018-07-23T12:51:00Z</dcterms:created>
  <dcterms:modified xsi:type="dcterms:W3CDTF">2018-07-30T09:41:00Z</dcterms:modified>
</cp:coreProperties>
</file>